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8F" w:rsidRDefault="003C604D" w:rsidP="00F91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Sunday, May 14, 2017</w:t>
      </w:r>
    </w:p>
    <w:p w:rsidR="008D0D8F" w:rsidRDefault="008D0D8F" w:rsidP="00F91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D8F" w:rsidRDefault="008D0D8F" w:rsidP="00F91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“Wonder Woman”</w:t>
      </w:r>
    </w:p>
    <w:p w:rsidR="00F91AF6" w:rsidRPr="001216EC" w:rsidRDefault="00F91AF6" w:rsidP="00F91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EC">
        <w:rPr>
          <w:rFonts w:ascii="Times New Roman" w:hAnsi="Times New Roman" w:cs="Times New Roman"/>
          <w:b/>
          <w:sz w:val="28"/>
          <w:szCs w:val="28"/>
        </w:rPr>
        <w:t>1 Samuel 25</w:t>
      </w:r>
    </w:p>
    <w:p w:rsidR="00F91AF6" w:rsidRDefault="00F91AF6" w:rsidP="00F9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08E" w:rsidRPr="003C604D" w:rsidRDefault="0086408E" w:rsidP="003C60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604D">
        <w:rPr>
          <w:rFonts w:ascii="Times New Roman" w:hAnsi="Times New Roman" w:cs="Times New Roman"/>
          <w:sz w:val="28"/>
          <w:szCs w:val="28"/>
        </w:rPr>
        <w:t>What is a quality of your mother that</w:t>
      </w:r>
      <w:r w:rsidR="008D0D8F" w:rsidRPr="003C604D">
        <w:rPr>
          <w:rFonts w:ascii="Times New Roman" w:hAnsi="Times New Roman" w:cs="Times New Roman"/>
          <w:sz w:val="28"/>
          <w:szCs w:val="28"/>
        </w:rPr>
        <w:t xml:space="preserve"> has meant a lot to you and why?</w:t>
      </w:r>
    </w:p>
    <w:p w:rsidR="0086408E" w:rsidRDefault="0086408E" w:rsidP="00F9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AF6" w:rsidRPr="003C604D" w:rsidRDefault="00F91AF6" w:rsidP="003C604D">
      <w:pPr>
        <w:pStyle w:val="ListParagraph"/>
        <w:numPr>
          <w:ilvl w:val="0"/>
          <w:numId w:val="1"/>
        </w:numPr>
        <w:spacing w:after="0"/>
        <w:rPr>
          <w:rStyle w:val="text"/>
          <w:rFonts w:ascii="Times New Roman" w:hAnsi="Times New Roman" w:cs="Times New Roman"/>
          <w:sz w:val="28"/>
          <w:szCs w:val="28"/>
        </w:rPr>
      </w:pPr>
      <w:r w:rsidRPr="003C604D">
        <w:rPr>
          <w:rStyle w:val="text"/>
          <w:rFonts w:ascii="Times New Roman" w:hAnsi="Times New Roman" w:cs="Times New Roman"/>
          <w:sz w:val="28"/>
          <w:szCs w:val="28"/>
        </w:rPr>
        <w:t>What are some qu</w:t>
      </w:r>
      <w:r w:rsidR="0086408E" w:rsidRPr="003C604D">
        <w:rPr>
          <w:rStyle w:val="text"/>
          <w:rFonts w:ascii="Times New Roman" w:hAnsi="Times New Roman" w:cs="Times New Roman"/>
          <w:sz w:val="28"/>
          <w:szCs w:val="28"/>
        </w:rPr>
        <w:t>alities of Abigail that you notice in this story?</w:t>
      </w:r>
    </w:p>
    <w:p w:rsidR="00F91AF6" w:rsidRPr="00452E7D" w:rsidRDefault="00F91AF6" w:rsidP="00F91AF6">
      <w:pPr>
        <w:spacing w:after="0"/>
        <w:rPr>
          <w:rStyle w:val="text"/>
          <w:rFonts w:ascii="Times New Roman" w:hAnsi="Times New Roman" w:cs="Times New Roman"/>
          <w:sz w:val="28"/>
          <w:szCs w:val="28"/>
        </w:rPr>
      </w:pPr>
    </w:p>
    <w:p w:rsidR="00F91AF6" w:rsidRPr="003C604D" w:rsidRDefault="00F91AF6" w:rsidP="003C60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604D">
        <w:rPr>
          <w:rFonts w:ascii="Times New Roman" w:hAnsi="Times New Roman" w:cs="Times New Roman"/>
          <w:sz w:val="28"/>
          <w:szCs w:val="28"/>
        </w:rPr>
        <w:t>What impresses you most about Abigail and why?</w:t>
      </w:r>
    </w:p>
    <w:p w:rsidR="00F91AF6" w:rsidRDefault="00F91AF6" w:rsidP="00F9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50F" w:rsidRPr="003C604D" w:rsidRDefault="0038350F" w:rsidP="003C60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604D">
        <w:rPr>
          <w:rFonts w:ascii="Times New Roman" w:hAnsi="Times New Roman" w:cs="Times New Roman"/>
          <w:sz w:val="28"/>
          <w:szCs w:val="28"/>
        </w:rPr>
        <w:t xml:space="preserve">Why do you think Abigail was able to so quickly process the news the young shepherd gave her and make the difficult decision of what to do? </w:t>
      </w:r>
    </w:p>
    <w:p w:rsidR="0038350F" w:rsidRDefault="0038350F" w:rsidP="0038350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350F" w:rsidRPr="003C604D" w:rsidRDefault="0038350F" w:rsidP="003C60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604D">
        <w:rPr>
          <w:rFonts w:ascii="Times New Roman" w:hAnsi="Times New Roman" w:cs="Times New Roman"/>
          <w:sz w:val="28"/>
          <w:szCs w:val="28"/>
        </w:rPr>
        <w:t>How quickly are you able to process information and make decisions under pressure?</w:t>
      </w:r>
    </w:p>
    <w:p w:rsidR="0038350F" w:rsidRDefault="0038350F" w:rsidP="00383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50F" w:rsidRPr="003C604D" w:rsidRDefault="0038350F" w:rsidP="003C60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604D">
        <w:rPr>
          <w:rFonts w:ascii="Times New Roman" w:hAnsi="Times New Roman" w:cs="Times New Roman"/>
          <w:sz w:val="28"/>
          <w:szCs w:val="28"/>
        </w:rPr>
        <w:t xml:space="preserve">Have you ever been in a situation where you could see certain disaster coming? What did you do? What was the outcome? </w:t>
      </w:r>
    </w:p>
    <w:p w:rsidR="0038350F" w:rsidRDefault="0038350F" w:rsidP="00383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50F" w:rsidRPr="003C604D" w:rsidRDefault="0038350F" w:rsidP="003C60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604D">
        <w:rPr>
          <w:rFonts w:ascii="Times New Roman" w:hAnsi="Times New Roman" w:cs="Times New Roman"/>
          <w:sz w:val="28"/>
          <w:szCs w:val="28"/>
        </w:rPr>
        <w:t xml:space="preserve">Can you point to a pivotal decision and action in your life that changed your direction or destiny? What brought you to that decision?  How did your life change afterward? </w:t>
      </w:r>
    </w:p>
    <w:p w:rsidR="0038350F" w:rsidRDefault="0038350F" w:rsidP="00383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50F" w:rsidRPr="003C604D" w:rsidRDefault="0038350F" w:rsidP="003C60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604D">
        <w:rPr>
          <w:rFonts w:ascii="Times New Roman" w:hAnsi="Times New Roman" w:cs="Times New Roman"/>
          <w:sz w:val="28"/>
          <w:szCs w:val="28"/>
        </w:rPr>
        <w:t>Is there a decision you believe God is currently asking you to make? What wisdom are you seeking from God and mature fellow believers?</w:t>
      </w:r>
    </w:p>
    <w:p w:rsidR="0038350F" w:rsidRPr="0038350F" w:rsidRDefault="0038350F" w:rsidP="00383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50F" w:rsidRPr="0038350F" w:rsidRDefault="0038350F" w:rsidP="00383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AF6" w:rsidRDefault="00F91AF6" w:rsidP="00F9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AF6" w:rsidRDefault="00F91AF6" w:rsidP="00F9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AF6" w:rsidRDefault="00F91AF6" w:rsidP="00F9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AF6" w:rsidRDefault="00F91AF6" w:rsidP="00F9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AF6" w:rsidRPr="00452E7D" w:rsidRDefault="00F91AF6" w:rsidP="00F9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18F" w:rsidRDefault="002F518F"/>
    <w:sectPr w:rsidR="002F5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A60DD"/>
    <w:multiLevelType w:val="hybridMultilevel"/>
    <w:tmpl w:val="7446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F6"/>
    <w:rsid w:val="001015AB"/>
    <w:rsid w:val="002F518F"/>
    <w:rsid w:val="0038350F"/>
    <w:rsid w:val="003C604D"/>
    <w:rsid w:val="0086408E"/>
    <w:rsid w:val="008D0D8F"/>
    <w:rsid w:val="00F9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91AF6"/>
  </w:style>
  <w:style w:type="paragraph" w:styleId="ListParagraph">
    <w:name w:val="List Paragraph"/>
    <w:basedOn w:val="Normal"/>
    <w:uiPriority w:val="34"/>
    <w:qFormat/>
    <w:rsid w:val="003C6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91AF6"/>
  </w:style>
  <w:style w:type="paragraph" w:styleId="ListParagraph">
    <w:name w:val="List Paragraph"/>
    <w:basedOn w:val="Normal"/>
    <w:uiPriority w:val="34"/>
    <w:qFormat/>
    <w:rsid w:val="003C6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Julie Creme</cp:lastModifiedBy>
  <cp:revision>2</cp:revision>
  <dcterms:created xsi:type="dcterms:W3CDTF">2017-05-11T17:11:00Z</dcterms:created>
  <dcterms:modified xsi:type="dcterms:W3CDTF">2017-05-11T17:11:00Z</dcterms:modified>
</cp:coreProperties>
</file>