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61" w:rsidRPr="008D2D61" w:rsidRDefault="00BB2A35" w:rsidP="008D2D61">
      <w:r>
        <w:t>When</w:t>
      </w:r>
      <w:bookmarkStart w:id="0" w:name="_GoBack"/>
      <w:bookmarkEnd w:id="0"/>
      <w:r w:rsidR="008D2D61" w:rsidRPr="008D2D61">
        <w:t xml:space="preserve"> You Find Running Partners, Keep Running</w:t>
      </w:r>
    </w:p>
    <w:p w:rsidR="008D2D61" w:rsidRPr="008D2D61" w:rsidRDefault="008D2D61" w:rsidP="008D2D61">
      <w:r w:rsidRPr="008D2D61">
        <w:t>Acts 18:1-22</w:t>
      </w:r>
      <w:r w:rsidRPr="008D2D61">
        <w:tab/>
        <w:t>31 Jan 2021</w:t>
      </w:r>
    </w:p>
    <w:p w:rsidR="00C12568" w:rsidRDefault="00BB2A35"/>
    <w:p w:rsidR="0072050D" w:rsidRDefault="0072050D">
      <w:r>
        <w:t>How beat up and exhausted was Paul likely when he got to Corinth?</w:t>
      </w:r>
    </w:p>
    <w:p w:rsidR="0072050D" w:rsidRDefault="0072050D"/>
    <w:p w:rsidR="0072050D" w:rsidRDefault="0072050D">
      <w:r>
        <w:t>What might it have meant to him to find a believing Jewish couple in the same trade?</w:t>
      </w:r>
    </w:p>
    <w:p w:rsidR="002F2BA2" w:rsidRDefault="002F2BA2"/>
    <w:p w:rsidR="002F2BA2" w:rsidRDefault="002F2BA2">
      <w:r w:rsidRPr="002F2BA2">
        <w:t>Why did Paul shift gears when his team arrived from Macedonia (18:5)?</w:t>
      </w:r>
    </w:p>
    <w:p w:rsidR="002F2BA2" w:rsidRDefault="002F2BA2"/>
    <w:p w:rsidR="002F2BA2" w:rsidRDefault="002F2BA2">
      <w:r>
        <w:t>Why were the new church leaders—Jewish of Gentile—mostly from the synagogue (18:7, 17)?</w:t>
      </w:r>
    </w:p>
    <w:p w:rsidR="002F2BA2" w:rsidRDefault="002F2BA2"/>
    <w:p w:rsidR="0072050D" w:rsidRDefault="0072050D">
      <w:r>
        <w:t xml:space="preserve">Who has God </w:t>
      </w:r>
      <w:r w:rsidR="002F2BA2">
        <w:t>fed your soul</w:t>
      </w:r>
      <w:r>
        <w:t xml:space="preserve"> with in His service?</w:t>
      </w:r>
    </w:p>
    <w:p w:rsidR="0072050D" w:rsidRDefault="0072050D"/>
    <w:p w:rsidR="0072050D" w:rsidRDefault="0072050D">
      <w:r>
        <w:t>Why do some people think we are a super hero when we are not?</w:t>
      </w:r>
    </w:p>
    <w:p w:rsidR="0072050D" w:rsidRDefault="0072050D"/>
    <w:p w:rsidR="0072050D" w:rsidRDefault="002F2BA2">
      <w:r>
        <w:t xml:space="preserve">Why </w:t>
      </w:r>
      <w:proofErr w:type="gramStart"/>
      <w:r>
        <w:t>is it</w:t>
      </w:r>
      <w:proofErr w:type="gramEnd"/>
      <w:r>
        <w:t xml:space="preserve"> OK to be whatever God has made us: slow or fast, clever or plodding, etc.?</w:t>
      </w:r>
    </w:p>
    <w:sectPr w:rsidR="0072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61"/>
    <w:rsid w:val="002F2BA2"/>
    <w:rsid w:val="004B3CC3"/>
    <w:rsid w:val="005A7E1C"/>
    <w:rsid w:val="0072050D"/>
    <w:rsid w:val="008D2D61"/>
    <w:rsid w:val="00B06D44"/>
    <w:rsid w:val="00B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3</cp:revision>
  <dcterms:created xsi:type="dcterms:W3CDTF">2021-01-28T14:20:00Z</dcterms:created>
  <dcterms:modified xsi:type="dcterms:W3CDTF">2021-01-28T14:40:00Z</dcterms:modified>
</cp:coreProperties>
</file>