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81A25" w14:textId="27BDA01D" w:rsidR="005177A8" w:rsidRPr="00867B9E" w:rsidRDefault="005177A8" w:rsidP="005177A8">
      <w:pPr>
        <w:rPr>
          <w:rFonts w:cstheme="minorHAnsi"/>
          <w:b/>
        </w:rPr>
      </w:pPr>
      <w:r w:rsidRPr="00867B9E">
        <w:rPr>
          <w:rFonts w:cstheme="minorHAnsi"/>
          <w:b/>
        </w:rPr>
        <w:t>Giv</w:t>
      </w:r>
      <w:r w:rsidR="004956D9">
        <w:rPr>
          <w:rFonts w:cstheme="minorHAnsi"/>
          <w:b/>
        </w:rPr>
        <w:t>ing</w:t>
      </w:r>
      <w:r w:rsidRPr="00867B9E">
        <w:rPr>
          <w:rFonts w:cstheme="minorHAnsi"/>
          <w:b/>
        </w:rPr>
        <w:t xml:space="preserve"> with My Heart on Fire </w:t>
      </w:r>
    </w:p>
    <w:p w14:paraId="03FFBC76" w14:textId="2A65CE48" w:rsidR="005177A8" w:rsidRPr="00867B9E" w:rsidRDefault="005177A8" w:rsidP="005177A8">
      <w:pPr>
        <w:rPr>
          <w:rFonts w:cstheme="minorHAnsi"/>
          <w:b/>
        </w:rPr>
      </w:pPr>
      <w:r w:rsidRPr="00867B9E">
        <w:rPr>
          <w:rFonts w:cstheme="minorHAnsi"/>
          <w:b/>
        </w:rPr>
        <w:t>Genesis 14:14-24; Malachi 3:8-12; 2</w:t>
      </w:r>
      <w:r w:rsidR="00945784">
        <w:rPr>
          <w:rFonts w:cstheme="minorHAnsi"/>
          <w:b/>
        </w:rPr>
        <w:t xml:space="preserve"> </w:t>
      </w:r>
      <w:r w:rsidRPr="00867B9E">
        <w:rPr>
          <w:rFonts w:cstheme="minorHAnsi"/>
          <w:b/>
        </w:rPr>
        <w:t>Corinthians 9:6-8</w:t>
      </w:r>
    </w:p>
    <w:p w14:paraId="04EDA521" w14:textId="77777777" w:rsidR="00961FB8" w:rsidRPr="00867B9E" w:rsidRDefault="00C57300" w:rsidP="005177A8">
      <w:pPr>
        <w:rPr>
          <w:rFonts w:cstheme="minorHAnsi"/>
        </w:rPr>
      </w:pPr>
      <w:r>
        <w:rPr>
          <w:rFonts w:cstheme="minorHAnsi"/>
          <w:b/>
        </w:rPr>
        <w:t>23</w:t>
      </w:r>
      <w:r w:rsidR="00867B9E">
        <w:rPr>
          <w:rFonts w:cstheme="minorHAnsi"/>
          <w:b/>
        </w:rPr>
        <w:t xml:space="preserve"> May 2021</w:t>
      </w:r>
      <w:r w:rsidR="00961FB8" w:rsidRPr="00867B9E">
        <w:rPr>
          <w:rFonts w:cstheme="minorHAnsi"/>
          <w:b/>
        </w:rPr>
        <w:tab/>
      </w:r>
    </w:p>
    <w:p w14:paraId="2BE4A78D" w14:textId="77777777" w:rsidR="00754108" w:rsidRPr="00867B9E" w:rsidRDefault="00754108" w:rsidP="005177A8">
      <w:pPr>
        <w:rPr>
          <w:rFonts w:cstheme="minorHAnsi"/>
        </w:rPr>
      </w:pPr>
    </w:p>
    <w:p w14:paraId="7DFC876A" w14:textId="77777777" w:rsidR="00754108" w:rsidRPr="00867B9E" w:rsidRDefault="00754108" w:rsidP="005177A8">
      <w:pPr>
        <w:rPr>
          <w:rFonts w:cstheme="minorHAnsi"/>
        </w:rPr>
      </w:pPr>
      <w:r w:rsidRPr="00867B9E">
        <w:rPr>
          <w:rFonts w:cstheme="minorHAnsi"/>
        </w:rPr>
        <w:t>People who have the</w:t>
      </w:r>
      <w:r w:rsidR="00542A72" w:rsidRPr="00867B9E">
        <w:rPr>
          <w:rFonts w:cstheme="minorHAnsi"/>
        </w:rPr>
        <w:t xml:space="preserve"> spiritual</w:t>
      </w:r>
      <w:r w:rsidRPr="00867B9E">
        <w:rPr>
          <w:rFonts w:cstheme="minorHAnsi"/>
        </w:rPr>
        <w:t xml:space="preserve"> gift of giving are often very good at creating wealth. What might be the r</w:t>
      </w:r>
      <w:r w:rsidR="0007023B" w:rsidRPr="00867B9E">
        <w:rPr>
          <w:rFonts w:cstheme="minorHAnsi"/>
        </w:rPr>
        <w:t>elationship between giving and creating wealth</w:t>
      </w:r>
      <w:r w:rsidR="00A64B4E" w:rsidRPr="00867B9E">
        <w:rPr>
          <w:rFonts w:cstheme="minorHAnsi"/>
        </w:rPr>
        <w:t xml:space="preserve"> (Luke 16:10</w:t>
      </w:r>
      <w:r w:rsidRPr="00867B9E">
        <w:rPr>
          <w:rFonts w:cstheme="minorHAnsi"/>
        </w:rPr>
        <w:t xml:space="preserve">; Ecclesiastes </w:t>
      </w:r>
      <w:r w:rsidR="00A64B4E" w:rsidRPr="00867B9E">
        <w:rPr>
          <w:rFonts w:cstheme="minorHAnsi"/>
        </w:rPr>
        <w:t>11:1-6</w:t>
      </w:r>
      <w:r w:rsidRPr="00867B9E">
        <w:rPr>
          <w:rFonts w:cstheme="minorHAnsi"/>
        </w:rPr>
        <w:t>)</w:t>
      </w:r>
      <w:r w:rsidR="00A64B4E" w:rsidRPr="00867B9E">
        <w:rPr>
          <w:rFonts w:cstheme="minorHAnsi"/>
        </w:rPr>
        <w:t>?</w:t>
      </w:r>
    </w:p>
    <w:p w14:paraId="5BE3DA61" w14:textId="77777777" w:rsidR="00A64B4E" w:rsidRPr="00867B9E" w:rsidRDefault="00A64B4E" w:rsidP="005177A8">
      <w:pPr>
        <w:rPr>
          <w:rFonts w:cstheme="minorHAnsi"/>
        </w:rPr>
      </w:pPr>
    </w:p>
    <w:p w14:paraId="4F3D923B" w14:textId="77777777" w:rsidR="00A64B4E" w:rsidRPr="00867B9E" w:rsidRDefault="00A64B4E" w:rsidP="005177A8">
      <w:pPr>
        <w:rPr>
          <w:rFonts w:cstheme="minorHAnsi"/>
        </w:rPr>
      </w:pPr>
      <w:r w:rsidRPr="00867B9E">
        <w:rPr>
          <w:rFonts w:cstheme="minorHAnsi"/>
        </w:rPr>
        <w:t xml:space="preserve">Why does God </w:t>
      </w:r>
      <w:r w:rsidR="00542A72" w:rsidRPr="00867B9E">
        <w:rPr>
          <w:rFonts w:cstheme="minorHAnsi"/>
        </w:rPr>
        <w:t>insist</w:t>
      </w:r>
      <w:r w:rsidRPr="00867B9E">
        <w:rPr>
          <w:rFonts w:cstheme="minorHAnsi"/>
        </w:rPr>
        <w:t xml:space="preserve"> that everyone, wealthy or poor</w:t>
      </w:r>
      <w:r w:rsidR="0007023B" w:rsidRPr="00867B9E">
        <w:rPr>
          <w:rFonts w:cstheme="minorHAnsi"/>
        </w:rPr>
        <w:t>, participate in giving</w:t>
      </w:r>
      <w:r w:rsidRPr="00867B9E">
        <w:rPr>
          <w:rFonts w:cstheme="minorHAnsi"/>
        </w:rPr>
        <w:t xml:space="preserve"> (Deuteronomy 16:16</w:t>
      </w:r>
      <w:r w:rsidR="001E02E5" w:rsidRPr="00867B9E">
        <w:rPr>
          <w:rFonts w:cstheme="minorHAnsi"/>
        </w:rPr>
        <w:t>; Leviticus 19:15; Luke 6:38</w:t>
      </w:r>
      <w:r w:rsidRPr="00867B9E">
        <w:rPr>
          <w:rFonts w:cstheme="minorHAnsi"/>
        </w:rPr>
        <w:t xml:space="preserve">)? </w:t>
      </w:r>
    </w:p>
    <w:p w14:paraId="081FB6DB" w14:textId="77777777" w:rsidR="00A64B4E" w:rsidRPr="00867B9E" w:rsidRDefault="00A64B4E" w:rsidP="005177A8">
      <w:pPr>
        <w:rPr>
          <w:rFonts w:cstheme="minorHAnsi"/>
        </w:rPr>
      </w:pPr>
    </w:p>
    <w:p w14:paraId="43B6A5BB" w14:textId="77777777" w:rsidR="00A64B4E" w:rsidRPr="00867B9E" w:rsidRDefault="00A64B4E" w:rsidP="005177A8">
      <w:pPr>
        <w:rPr>
          <w:rFonts w:cstheme="minorHAnsi"/>
        </w:rPr>
      </w:pPr>
      <w:r w:rsidRPr="00867B9E">
        <w:rPr>
          <w:rFonts w:cstheme="minorHAnsi"/>
        </w:rPr>
        <w:t>Is anyone wealthy in comparison to God? W</w:t>
      </w:r>
      <w:r w:rsidR="0007023B" w:rsidRPr="00867B9E">
        <w:rPr>
          <w:rFonts w:cstheme="minorHAnsi"/>
        </w:rPr>
        <w:t>ith w</w:t>
      </w:r>
      <w:r w:rsidRPr="00867B9E">
        <w:rPr>
          <w:rFonts w:cstheme="minorHAnsi"/>
        </w:rPr>
        <w:t>hat</w:t>
      </w:r>
      <w:r w:rsidR="0007023B" w:rsidRPr="00867B9E">
        <w:rPr>
          <w:rFonts w:cstheme="minorHAnsi"/>
        </w:rPr>
        <w:t xml:space="preserve"> wealth does He entrust us </w:t>
      </w:r>
      <w:r w:rsidRPr="00867B9E">
        <w:rPr>
          <w:rFonts w:cstheme="minorHAnsi"/>
        </w:rPr>
        <w:t>that is beyond money (Luke 16:11</w:t>
      </w:r>
      <w:r w:rsidR="0007023B" w:rsidRPr="00867B9E">
        <w:rPr>
          <w:rFonts w:cstheme="minorHAnsi"/>
        </w:rPr>
        <w:t>; 2 Corinthians 4:6-7</w:t>
      </w:r>
      <w:r w:rsidRPr="00867B9E">
        <w:rPr>
          <w:rFonts w:cstheme="minorHAnsi"/>
        </w:rPr>
        <w:t>)? Why is giving the first step to knowing that we might be trustworthy with things of eternal value?</w:t>
      </w:r>
    </w:p>
    <w:p w14:paraId="5100DD49" w14:textId="77777777" w:rsidR="00A64B4E" w:rsidRPr="00867B9E" w:rsidRDefault="00A64B4E" w:rsidP="005177A8">
      <w:pPr>
        <w:rPr>
          <w:rFonts w:cstheme="minorHAnsi"/>
        </w:rPr>
      </w:pPr>
    </w:p>
    <w:p w14:paraId="29361801" w14:textId="77777777" w:rsidR="00A64B4E" w:rsidRPr="00867B9E" w:rsidRDefault="00733246" w:rsidP="005177A8">
      <w:pPr>
        <w:rPr>
          <w:rFonts w:cstheme="minorHAnsi"/>
        </w:rPr>
      </w:pPr>
      <w:r w:rsidRPr="00867B9E">
        <w:rPr>
          <w:rFonts w:cstheme="minorHAnsi"/>
        </w:rPr>
        <w:t>Have you ever experienced cheerful giving (2 Corinthians 9:7)? How would you describe that experience? Wha</w:t>
      </w:r>
      <w:r w:rsidR="0007023B" w:rsidRPr="00867B9E">
        <w:rPr>
          <w:rFonts w:cstheme="minorHAnsi"/>
        </w:rPr>
        <w:t>t was it that brought you joy? How m</w:t>
      </w:r>
      <w:r w:rsidRPr="00867B9E">
        <w:rPr>
          <w:rFonts w:cstheme="minorHAnsi"/>
        </w:rPr>
        <w:t>ight following God’s ways make that an ongoing experience</w:t>
      </w:r>
      <w:r w:rsidR="0007023B" w:rsidRPr="00867B9E">
        <w:rPr>
          <w:rFonts w:cstheme="minorHAnsi"/>
        </w:rPr>
        <w:t xml:space="preserve"> of joy</w:t>
      </w:r>
      <w:r w:rsidRPr="00867B9E">
        <w:rPr>
          <w:rFonts w:cstheme="minorHAnsi"/>
        </w:rPr>
        <w:t>?</w:t>
      </w:r>
    </w:p>
    <w:p w14:paraId="1B43BA14" w14:textId="77777777" w:rsidR="00733246" w:rsidRPr="00867B9E" w:rsidRDefault="00733246" w:rsidP="005177A8">
      <w:pPr>
        <w:rPr>
          <w:rFonts w:cstheme="minorHAnsi"/>
        </w:rPr>
      </w:pPr>
    </w:p>
    <w:p w14:paraId="10465155" w14:textId="729530B8" w:rsidR="00733246" w:rsidRPr="00867B9E" w:rsidRDefault="00733246" w:rsidP="005177A8">
      <w:pPr>
        <w:rPr>
          <w:rFonts w:cstheme="minorHAnsi"/>
        </w:rPr>
      </w:pPr>
      <w:r w:rsidRPr="00867B9E">
        <w:rPr>
          <w:rFonts w:cstheme="minorHAnsi"/>
        </w:rPr>
        <w:t xml:space="preserve">To which of the following biblical principles are you ready </w:t>
      </w:r>
      <w:r w:rsidR="004360BE">
        <w:rPr>
          <w:rFonts w:cstheme="minorHAnsi"/>
        </w:rPr>
        <w:t xml:space="preserve">to </w:t>
      </w:r>
      <w:r w:rsidRPr="00867B9E">
        <w:rPr>
          <w:rFonts w:cstheme="minorHAnsi"/>
        </w:rPr>
        <w:t xml:space="preserve">commit, even if you don’t yet know how </w:t>
      </w:r>
      <w:r w:rsidR="0007023B" w:rsidRPr="00867B9E">
        <w:rPr>
          <w:rFonts w:cstheme="minorHAnsi"/>
        </w:rPr>
        <w:t>God will get you</w:t>
      </w:r>
      <w:r w:rsidRPr="00867B9E">
        <w:rPr>
          <w:rFonts w:cstheme="minorHAnsi"/>
        </w:rPr>
        <w:t xml:space="preserve"> there?</w:t>
      </w:r>
    </w:p>
    <w:p w14:paraId="74AAE8F7" w14:textId="77777777" w:rsidR="00733246" w:rsidRPr="00867B9E" w:rsidRDefault="00733246" w:rsidP="005177A8">
      <w:pPr>
        <w:rPr>
          <w:rFonts w:cstheme="minorHAnsi"/>
        </w:rPr>
      </w:pPr>
    </w:p>
    <w:p w14:paraId="5BB849AF" w14:textId="77777777" w:rsidR="00542A72" w:rsidRPr="00867B9E" w:rsidRDefault="00733246" w:rsidP="00542A72">
      <w:pPr>
        <w:ind w:firstLine="720"/>
        <w:rPr>
          <w:rFonts w:cstheme="minorHAnsi"/>
        </w:rPr>
      </w:pPr>
      <w:r w:rsidRPr="00867B9E">
        <w:rPr>
          <w:rFonts w:cstheme="minorHAnsi"/>
        </w:rPr>
        <w:t xml:space="preserve">Getting on the </w:t>
      </w:r>
      <w:r w:rsidRPr="00867B9E">
        <w:rPr>
          <w:rFonts w:cstheme="minorHAnsi"/>
          <w:b/>
        </w:rPr>
        <w:t>same team as my spouse</w:t>
      </w:r>
      <w:r w:rsidRPr="00867B9E">
        <w:rPr>
          <w:rFonts w:cstheme="minorHAnsi"/>
        </w:rPr>
        <w:t xml:space="preserve"> about doing our finances God’s way</w:t>
      </w:r>
      <w:r w:rsidR="00542A72" w:rsidRPr="00867B9E">
        <w:rPr>
          <w:rFonts w:cstheme="minorHAnsi"/>
        </w:rPr>
        <w:t xml:space="preserve">- </w:t>
      </w:r>
    </w:p>
    <w:p w14:paraId="47EFA573" w14:textId="635EA392" w:rsidR="00542A72" w:rsidRPr="00867B9E" w:rsidRDefault="00542A72" w:rsidP="00542A72">
      <w:pPr>
        <w:ind w:firstLine="720"/>
        <w:rPr>
          <w:rFonts w:cstheme="minorHAnsi"/>
        </w:rPr>
      </w:pPr>
      <w:r w:rsidRPr="00867B9E">
        <w:rPr>
          <w:rFonts w:cstheme="minorHAnsi"/>
        </w:rPr>
        <w:t>through study, prayer</w:t>
      </w:r>
      <w:r w:rsidR="00945784">
        <w:rPr>
          <w:rFonts w:cstheme="minorHAnsi"/>
        </w:rPr>
        <w:t>,</w:t>
      </w:r>
      <w:r w:rsidRPr="00867B9E">
        <w:rPr>
          <w:rFonts w:cstheme="minorHAnsi"/>
        </w:rPr>
        <w:t xml:space="preserve"> and </w:t>
      </w:r>
      <w:r w:rsidR="00945784">
        <w:rPr>
          <w:rFonts w:cstheme="minorHAnsi"/>
        </w:rPr>
        <w:t>appreciating</w:t>
      </w:r>
      <w:r w:rsidRPr="00867B9E">
        <w:rPr>
          <w:rFonts w:cstheme="minorHAnsi"/>
        </w:rPr>
        <w:t xml:space="preserve"> one another’s needs to be secure </w:t>
      </w:r>
    </w:p>
    <w:p w14:paraId="4FAB15AD" w14:textId="77777777" w:rsidR="00733246" w:rsidRPr="00867B9E" w:rsidRDefault="00542A72" w:rsidP="00542A72">
      <w:pPr>
        <w:ind w:firstLine="720"/>
        <w:rPr>
          <w:rFonts w:cstheme="minorHAnsi"/>
        </w:rPr>
      </w:pPr>
      <w:r w:rsidRPr="00867B9E">
        <w:rPr>
          <w:rFonts w:cstheme="minorHAnsi"/>
        </w:rPr>
        <w:t>and responsible</w:t>
      </w:r>
    </w:p>
    <w:p w14:paraId="716B7313" w14:textId="77777777" w:rsidR="00733246" w:rsidRPr="00867B9E" w:rsidRDefault="00733246" w:rsidP="005177A8">
      <w:pPr>
        <w:rPr>
          <w:rFonts w:cstheme="minorHAnsi"/>
        </w:rPr>
      </w:pPr>
    </w:p>
    <w:p w14:paraId="422A88F4" w14:textId="77777777" w:rsidR="00733246" w:rsidRPr="00867B9E" w:rsidRDefault="00733246" w:rsidP="00542A72">
      <w:pPr>
        <w:ind w:firstLine="720"/>
        <w:rPr>
          <w:rFonts w:cstheme="minorHAnsi"/>
        </w:rPr>
      </w:pPr>
      <w:r w:rsidRPr="00867B9E">
        <w:rPr>
          <w:rFonts w:cstheme="minorHAnsi"/>
        </w:rPr>
        <w:t xml:space="preserve">Getting </w:t>
      </w:r>
      <w:r w:rsidRPr="00867B9E">
        <w:rPr>
          <w:rFonts w:cstheme="minorHAnsi"/>
          <w:b/>
        </w:rPr>
        <w:t>out of debt</w:t>
      </w:r>
      <w:r w:rsidRPr="00867B9E">
        <w:rPr>
          <w:rFonts w:cstheme="minorHAnsi"/>
        </w:rPr>
        <w:t>, starting with credit cards and all unsecured loans</w:t>
      </w:r>
    </w:p>
    <w:p w14:paraId="74D4C597" w14:textId="77777777" w:rsidR="00542A72" w:rsidRPr="00867B9E" w:rsidRDefault="00542A72" w:rsidP="005177A8">
      <w:pPr>
        <w:rPr>
          <w:rFonts w:cstheme="minorHAnsi"/>
        </w:rPr>
      </w:pPr>
    </w:p>
    <w:p w14:paraId="21AD209A" w14:textId="5C558EB2" w:rsidR="00733246" w:rsidRPr="00867B9E" w:rsidRDefault="00733246" w:rsidP="00542A72">
      <w:pPr>
        <w:ind w:firstLine="720"/>
        <w:rPr>
          <w:rFonts w:cstheme="minorHAnsi"/>
        </w:rPr>
      </w:pPr>
      <w:r w:rsidRPr="00867B9E">
        <w:rPr>
          <w:rFonts w:cstheme="minorHAnsi"/>
          <w:b/>
        </w:rPr>
        <w:t>Spending less</w:t>
      </w:r>
      <w:r w:rsidR="00D37B36" w:rsidRPr="00867B9E">
        <w:rPr>
          <w:rFonts w:cstheme="minorHAnsi"/>
        </w:rPr>
        <w:t xml:space="preserve"> than</w:t>
      </w:r>
      <w:r w:rsidRPr="00867B9E">
        <w:rPr>
          <w:rFonts w:cstheme="minorHAnsi"/>
        </w:rPr>
        <w:t xml:space="preserve"> we make</w:t>
      </w:r>
      <w:r w:rsidR="00945784">
        <w:rPr>
          <w:rFonts w:cstheme="minorHAnsi"/>
        </w:rPr>
        <w:t>—</w:t>
      </w:r>
      <w:r w:rsidR="00D37B36" w:rsidRPr="00867B9E">
        <w:rPr>
          <w:rFonts w:cstheme="minorHAnsi"/>
        </w:rPr>
        <w:t>no</w:t>
      </w:r>
      <w:r w:rsidR="00542A72" w:rsidRPr="00867B9E">
        <w:rPr>
          <w:rFonts w:cstheme="minorHAnsi"/>
        </w:rPr>
        <w:t xml:space="preserve"> new debts</w:t>
      </w:r>
      <w:r w:rsidR="00945784">
        <w:rPr>
          <w:rFonts w:cstheme="minorHAnsi"/>
        </w:rPr>
        <w:t xml:space="preserve"> —</w:t>
      </w:r>
      <w:r w:rsidR="00D37B36" w:rsidRPr="00867B9E">
        <w:rPr>
          <w:rFonts w:cstheme="minorHAnsi"/>
        </w:rPr>
        <w:t>live on a budget</w:t>
      </w:r>
    </w:p>
    <w:p w14:paraId="09C87968" w14:textId="77777777" w:rsidR="00542A72" w:rsidRPr="00867B9E" w:rsidRDefault="00542A72" w:rsidP="005177A8">
      <w:pPr>
        <w:rPr>
          <w:rFonts w:cstheme="minorHAnsi"/>
        </w:rPr>
      </w:pPr>
    </w:p>
    <w:p w14:paraId="6AE64CDE" w14:textId="77777777" w:rsidR="00542A72" w:rsidRPr="00867B9E" w:rsidRDefault="00542A72" w:rsidP="00542A72">
      <w:pPr>
        <w:ind w:firstLine="720"/>
        <w:rPr>
          <w:rFonts w:cstheme="minorHAnsi"/>
        </w:rPr>
      </w:pPr>
      <w:r w:rsidRPr="00867B9E">
        <w:rPr>
          <w:rFonts w:cstheme="minorHAnsi"/>
          <w:b/>
        </w:rPr>
        <w:t>Saving</w:t>
      </w:r>
      <w:r w:rsidRPr="00867B9E">
        <w:rPr>
          <w:rFonts w:cstheme="minorHAnsi"/>
        </w:rPr>
        <w:t xml:space="preserve"> and keeping enough to get through most normal emergencies without </w:t>
      </w:r>
    </w:p>
    <w:p w14:paraId="201FC26F" w14:textId="77777777" w:rsidR="00542A72" w:rsidRPr="00867B9E" w:rsidRDefault="00542A72" w:rsidP="00542A72">
      <w:pPr>
        <w:ind w:left="720"/>
        <w:rPr>
          <w:rFonts w:cstheme="minorHAnsi"/>
        </w:rPr>
      </w:pPr>
      <w:r w:rsidRPr="00867B9E">
        <w:rPr>
          <w:rFonts w:cstheme="minorHAnsi"/>
        </w:rPr>
        <w:t>incurring more debt</w:t>
      </w:r>
    </w:p>
    <w:p w14:paraId="7D72D172" w14:textId="77777777" w:rsidR="00733246" w:rsidRPr="00867B9E" w:rsidRDefault="00733246" w:rsidP="005177A8">
      <w:pPr>
        <w:rPr>
          <w:rFonts w:cstheme="minorHAnsi"/>
        </w:rPr>
      </w:pPr>
      <w:r w:rsidRPr="00867B9E">
        <w:rPr>
          <w:rFonts w:cstheme="minorHAnsi"/>
        </w:rPr>
        <w:tab/>
      </w:r>
    </w:p>
    <w:p w14:paraId="38D9FA4D" w14:textId="43763B84" w:rsidR="00D37B36" w:rsidRPr="00867B9E" w:rsidRDefault="004956D9" w:rsidP="007A2BBE">
      <w:pPr>
        <w:ind w:firstLine="720"/>
        <w:rPr>
          <w:rFonts w:cstheme="minorHAnsi"/>
        </w:rPr>
      </w:pPr>
      <w:r>
        <w:rPr>
          <w:rFonts w:cstheme="minorHAnsi"/>
        </w:rPr>
        <w:t>Regularly g</w:t>
      </w:r>
      <w:r w:rsidR="00733246" w:rsidRPr="00867B9E">
        <w:rPr>
          <w:rFonts w:cstheme="minorHAnsi"/>
        </w:rPr>
        <w:t xml:space="preserve">iving back </w:t>
      </w:r>
      <w:r w:rsidR="00733246" w:rsidRPr="00867B9E">
        <w:rPr>
          <w:rFonts w:cstheme="minorHAnsi"/>
          <w:b/>
        </w:rPr>
        <w:t>a</w:t>
      </w:r>
      <w:r w:rsidR="00D37B36" w:rsidRPr="00867B9E">
        <w:rPr>
          <w:rFonts w:cstheme="minorHAnsi"/>
          <w:b/>
        </w:rPr>
        <w:t>t least a</w:t>
      </w:r>
      <w:r w:rsidR="00733246" w:rsidRPr="00867B9E">
        <w:rPr>
          <w:rFonts w:cstheme="minorHAnsi"/>
          <w:b/>
        </w:rPr>
        <w:t xml:space="preserve"> tenth i</w:t>
      </w:r>
      <w:r w:rsidR="00542A72" w:rsidRPr="00867B9E">
        <w:rPr>
          <w:rFonts w:cstheme="minorHAnsi"/>
          <w:b/>
        </w:rPr>
        <w:t>n thanks</w:t>
      </w:r>
      <w:r w:rsidR="00542A72" w:rsidRPr="00867B9E">
        <w:rPr>
          <w:rFonts w:cstheme="minorHAnsi"/>
        </w:rPr>
        <w:t xml:space="preserve"> for the 90% God lets us</w:t>
      </w:r>
      <w:r w:rsidR="00733246" w:rsidRPr="00867B9E">
        <w:rPr>
          <w:rFonts w:cstheme="minorHAnsi"/>
        </w:rPr>
        <w:t xml:space="preserve"> use for </w:t>
      </w:r>
    </w:p>
    <w:p w14:paraId="1D64276E" w14:textId="77777777" w:rsidR="007A2BBE" w:rsidRPr="00867B9E" w:rsidRDefault="00D37B36" w:rsidP="007A2BBE">
      <w:pPr>
        <w:ind w:firstLine="720"/>
        <w:rPr>
          <w:rFonts w:cstheme="minorHAnsi"/>
        </w:rPr>
      </w:pPr>
      <w:r w:rsidRPr="00867B9E">
        <w:rPr>
          <w:rFonts w:cstheme="minorHAnsi"/>
        </w:rPr>
        <w:t>o</w:t>
      </w:r>
      <w:r w:rsidR="00542A72" w:rsidRPr="00867B9E">
        <w:rPr>
          <w:rFonts w:cstheme="minorHAnsi"/>
        </w:rPr>
        <w:t>urselves</w:t>
      </w:r>
      <w:r w:rsidRPr="00867B9E">
        <w:rPr>
          <w:rFonts w:cstheme="minorHAnsi"/>
        </w:rPr>
        <w:t xml:space="preserve"> (100% of it belongs to Him – we’re just taking care of it)</w:t>
      </w:r>
    </w:p>
    <w:p w14:paraId="26495711" w14:textId="77777777" w:rsidR="00542A72" w:rsidRPr="00867B9E" w:rsidRDefault="00542A72" w:rsidP="005177A8">
      <w:pPr>
        <w:rPr>
          <w:rFonts w:cstheme="minorHAnsi"/>
        </w:rPr>
      </w:pPr>
    </w:p>
    <w:p w14:paraId="669DF22D" w14:textId="77777777" w:rsidR="00542A72" w:rsidRPr="00867B9E" w:rsidRDefault="00542A72" w:rsidP="00542A72">
      <w:pPr>
        <w:ind w:firstLine="720"/>
        <w:rPr>
          <w:rFonts w:cstheme="minorHAnsi"/>
        </w:rPr>
      </w:pPr>
      <w:r w:rsidRPr="00867B9E">
        <w:rPr>
          <w:rFonts w:cstheme="minorHAnsi"/>
        </w:rPr>
        <w:t>Moving</w:t>
      </w:r>
      <w:r w:rsidR="00D37B36" w:rsidRPr="00867B9E">
        <w:rPr>
          <w:rFonts w:cstheme="minorHAnsi"/>
        </w:rPr>
        <w:t xml:space="preserve"> first</w:t>
      </w:r>
      <w:r w:rsidRPr="00867B9E">
        <w:rPr>
          <w:rFonts w:cstheme="minorHAnsi"/>
        </w:rPr>
        <w:t xml:space="preserve"> </w:t>
      </w:r>
      <w:r w:rsidR="007A2BBE" w:rsidRPr="00867B9E">
        <w:rPr>
          <w:rFonts w:cstheme="minorHAnsi"/>
        </w:rPr>
        <w:t>to</w:t>
      </w:r>
      <w:r w:rsidRPr="00867B9E">
        <w:rPr>
          <w:rFonts w:cstheme="minorHAnsi"/>
        </w:rPr>
        <w:t xml:space="preserve"> obedient</w:t>
      </w:r>
      <w:r w:rsidR="007A2BBE" w:rsidRPr="00867B9E">
        <w:rPr>
          <w:rFonts w:cstheme="minorHAnsi"/>
        </w:rPr>
        <w:t>, then</w:t>
      </w:r>
      <w:r w:rsidRPr="00867B9E">
        <w:rPr>
          <w:rFonts w:cstheme="minorHAnsi"/>
        </w:rPr>
        <w:t xml:space="preserve"> to joyful, </w:t>
      </w:r>
      <w:r w:rsidRPr="00867B9E">
        <w:rPr>
          <w:rFonts w:cstheme="minorHAnsi"/>
          <w:b/>
        </w:rPr>
        <w:t>cheerful giving</w:t>
      </w:r>
    </w:p>
    <w:p w14:paraId="5460A1BB" w14:textId="77777777" w:rsidR="00542A72" w:rsidRPr="00867B9E" w:rsidRDefault="00542A72" w:rsidP="005177A8">
      <w:pPr>
        <w:rPr>
          <w:rFonts w:cstheme="minorHAnsi"/>
        </w:rPr>
      </w:pPr>
    </w:p>
    <w:p w14:paraId="1A2966AA" w14:textId="77777777" w:rsidR="00D37B36" w:rsidRPr="00867B9E" w:rsidRDefault="00542A72" w:rsidP="00542A72">
      <w:pPr>
        <w:ind w:firstLine="720"/>
        <w:rPr>
          <w:rFonts w:cstheme="minorHAnsi"/>
        </w:rPr>
      </w:pPr>
      <w:r w:rsidRPr="00867B9E">
        <w:rPr>
          <w:rFonts w:cstheme="minorHAnsi"/>
          <w:b/>
        </w:rPr>
        <w:t>Teaching our children</w:t>
      </w:r>
      <w:r w:rsidRPr="00867B9E">
        <w:rPr>
          <w:rFonts w:cstheme="minorHAnsi"/>
        </w:rPr>
        <w:t xml:space="preserve"> these truths </w:t>
      </w:r>
      <w:r w:rsidR="00D37B36" w:rsidRPr="00867B9E">
        <w:rPr>
          <w:rFonts w:cstheme="minorHAnsi"/>
        </w:rPr>
        <w:t xml:space="preserve">by words and actions so they will know </w:t>
      </w:r>
    </w:p>
    <w:p w14:paraId="41545888" w14:textId="77777777" w:rsidR="0082002F" w:rsidRPr="00867B9E" w:rsidRDefault="00D37B36" w:rsidP="00542A72">
      <w:pPr>
        <w:ind w:firstLine="720"/>
        <w:rPr>
          <w:rFonts w:cstheme="minorHAnsi"/>
        </w:rPr>
      </w:pPr>
      <w:r w:rsidRPr="00867B9E">
        <w:rPr>
          <w:rFonts w:cstheme="minorHAnsi"/>
        </w:rPr>
        <w:t>what financial freedom and joyful giving looks like</w:t>
      </w:r>
    </w:p>
    <w:sectPr w:rsidR="0082002F" w:rsidRPr="00867B9E" w:rsidSect="00820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A8"/>
    <w:rsid w:val="0007023B"/>
    <w:rsid w:val="001E02E5"/>
    <w:rsid w:val="00265245"/>
    <w:rsid w:val="004360BE"/>
    <w:rsid w:val="004956D9"/>
    <w:rsid w:val="005177A8"/>
    <w:rsid w:val="00542A72"/>
    <w:rsid w:val="00670C88"/>
    <w:rsid w:val="00716DA8"/>
    <w:rsid w:val="00733246"/>
    <w:rsid w:val="00754108"/>
    <w:rsid w:val="007A2BBE"/>
    <w:rsid w:val="0082002F"/>
    <w:rsid w:val="00825020"/>
    <w:rsid w:val="00826192"/>
    <w:rsid w:val="00867B9E"/>
    <w:rsid w:val="00945784"/>
    <w:rsid w:val="00961FB8"/>
    <w:rsid w:val="00A64B4E"/>
    <w:rsid w:val="00B53071"/>
    <w:rsid w:val="00C57300"/>
    <w:rsid w:val="00D37B36"/>
    <w:rsid w:val="00E52C35"/>
    <w:rsid w:val="00E8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2163C"/>
  <w15:docId w15:val="{4DF623CE-C58D-4BB2-87FE-0FBD923A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7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monica</cp:lastModifiedBy>
  <cp:revision>2</cp:revision>
  <dcterms:created xsi:type="dcterms:W3CDTF">2021-05-20T15:30:00Z</dcterms:created>
  <dcterms:modified xsi:type="dcterms:W3CDTF">2021-05-20T15:30:00Z</dcterms:modified>
</cp:coreProperties>
</file>