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EA68" w14:textId="270AD063" w:rsidR="00DC5F4C" w:rsidRPr="00A74328" w:rsidRDefault="00DC5F4C" w:rsidP="00C11E01">
      <w:pPr>
        <w:pStyle w:val="NoSpacing"/>
      </w:pPr>
      <w:r w:rsidRPr="00A74328">
        <w:t>Speak</w:t>
      </w:r>
      <w:r w:rsidR="006627CE">
        <w:t>ing</w:t>
      </w:r>
      <w:r w:rsidRPr="00A74328">
        <w:t xml:space="preserve"> the Gospel with My Life</w:t>
      </w:r>
    </w:p>
    <w:p w14:paraId="782167CD" w14:textId="77777777" w:rsidR="00DC5F4C" w:rsidRPr="00A74328" w:rsidRDefault="00DC5F4C" w:rsidP="00DC5F4C">
      <w:pPr>
        <w:rPr>
          <w:rFonts w:cstheme="minorHAnsi"/>
          <w:b/>
        </w:rPr>
      </w:pPr>
      <w:r w:rsidRPr="00A74328">
        <w:rPr>
          <w:rFonts w:cstheme="minorHAnsi"/>
          <w:b/>
        </w:rPr>
        <w:t>1 Thessalonians 4:9-12; 1 Peter 2:11-16</w:t>
      </w:r>
    </w:p>
    <w:p w14:paraId="34982360" w14:textId="77777777" w:rsidR="00DC5F4C" w:rsidRPr="00A74328" w:rsidRDefault="007A658C" w:rsidP="00DC5F4C">
      <w:pPr>
        <w:rPr>
          <w:rFonts w:cstheme="minorHAnsi"/>
          <w:b/>
        </w:rPr>
      </w:pPr>
      <w:r>
        <w:rPr>
          <w:rFonts w:cstheme="minorHAnsi"/>
          <w:b/>
        </w:rPr>
        <w:t>30</w:t>
      </w:r>
      <w:r w:rsidR="00A74328">
        <w:rPr>
          <w:rFonts w:cstheme="minorHAnsi"/>
          <w:b/>
        </w:rPr>
        <w:t xml:space="preserve"> May 2021</w:t>
      </w:r>
    </w:p>
    <w:p w14:paraId="4B91F61D" w14:textId="77777777" w:rsidR="00DC5F4C" w:rsidRPr="00A74328" w:rsidRDefault="00DC5F4C" w:rsidP="00DC5F4C">
      <w:pPr>
        <w:rPr>
          <w:rFonts w:cstheme="minorHAnsi"/>
        </w:rPr>
      </w:pPr>
    </w:p>
    <w:p w14:paraId="399B8104" w14:textId="77777777" w:rsidR="00DC5F4C" w:rsidRPr="00A74328" w:rsidRDefault="00DC5F4C" w:rsidP="00DC5F4C">
      <w:pPr>
        <w:rPr>
          <w:rFonts w:cstheme="minorHAnsi"/>
        </w:rPr>
      </w:pPr>
    </w:p>
    <w:p w14:paraId="1DB13F10" w14:textId="77777777" w:rsidR="00AB66BB" w:rsidRPr="00A74328" w:rsidRDefault="00AB66BB" w:rsidP="00DC5F4C">
      <w:pPr>
        <w:rPr>
          <w:rFonts w:cstheme="minorHAnsi"/>
        </w:rPr>
      </w:pPr>
      <w:r w:rsidRPr="00A74328">
        <w:rPr>
          <w:rFonts w:cstheme="minorHAnsi"/>
        </w:rPr>
        <w:t xml:space="preserve">What </w:t>
      </w:r>
      <w:r w:rsidR="001726A7" w:rsidRPr="00A74328">
        <w:rPr>
          <w:rFonts w:cstheme="minorHAnsi"/>
        </w:rPr>
        <w:t>are some of the ‘sad but true’ things about some Christians’ behavior that keep people away from the Lord</w:t>
      </w:r>
      <w:r w:rsidR="001A55C8" w:rsidRPr="00A74328">
        <w:rPr>
          <w:rFonts w:cstheme="minorHAnsi"/>
        </w:rPr>
        <w:t xml:space="preserve"> (Romans 2:24)</w:t>
      </w:r>
      <w:r w:rsidRPr="00A74328">
        <w:rPr>
          <w:rFonts w:cstheme="minorHAnsi"/>
        </w:rPr>
        <w:t>?</w:t>
      </w:r>
    </w:p>
    <w:p w14:paraId="33CCFCAA" w14:textId="77777777" w:rsidR="00AB66BB" w:rsidRPr="00A74328" w:rsidRDefault="00AB66BB" w:rsidP="00DC5F4C">
      <w:pPr>
        <w:rPr>
          <w:rFonts w:cstheme="minorHAnsi"/>
        </w:rPr>
      </w:pPr>
    </w:p>
    <w:p w14:paraId="5A05D3E8" w14:textId="77777777" w:rsidR="00AB66BB" w:rsidRPr="00A74328" w:rsidRDefault="00AB66BB" w:rsidP="00DC5F4C">
      <w:pPr>
        <w:rPr>
          <w:rFonts w:cstheme="minorHAnsi"/>
        </w:rPr>
      </w:pPr>
      <w:r w:rsidRPr="00A74328">
        <w:rPr>
          <w:rFonts w:cstheme="minorHAnsi"/>
        </w:rPr>
        <w:t>What are some false or unrealistic expectations people often have of Christians</w:t>
      </w:r>
      <w:r w:rsidR="001A55C8" w:rsidRPr="00A74328">
        <w:rPr>
          <w:rFonts w:cstheme="minorHAnsi"/>
        </w:rPr>
        <w:t xml:space="preserve"> (2 Corinthians 10:10</w:t>
      </w:r>
      <w:r w:rsidR="00785D6A" w:rsidRPr="00A74328">
        <w:rPr>
          <w:rFonts w:cstheme="minorHAnsi"/>
        </w:rPr>
        <w:t>; 1 Peter 2:12</w:t>
      </w:r>
      <w:r w:rsidR="001A55C8" w:rsidRPr="00A74328">
        <w:rPr>
          <w:rFonts w:cstheme="minorHAnsi"/>
        </w:rPr>
        <w:t>)</w:t>
      </w:r>
      <w:r w:rsidRPr="00A74328">
        <w:rPr>
          <w:rFonts w:cstheme="minorHAnsi"/>
        </w:rPr>
        <w:t>?</w:t>
      </w:r>
    </w:p>
    <w:p w14:paraId="2C9F566E" w14:textId="77777777" w:rsidR="00586A64" w:rsidRPr="00A74328" w:rsidRDefault="00586A64" w:rsidP="00DC5F4C">
      <w:pPr>
        <w:rPr>
          <w:rFonts w:cstheme="minorHAnsi"/>
        </w:rPr>
      </w:pPr>
    </w:p>
    <w:p w14:paraId="77C38A0E" w14:textId="77777777" w:rsidR="00586A64" w:rsidRPr="00A74328" w:rsidRDefault="00AB66BB" w:rsidP="00DC5F4C">
      <w:pPr>
        <w:rPr>
          <w:rFonts w:cstheme="minorHAnsi"/>
        </w:rPr>
      </w:pPr>
      <w:r w:rsidRPr="00A74328">
        <w:rPr>
          <w:rFonts w:cstheme="minorHAnsi"/>
        </w:rPr>
        <w:t>What are some of the actions people need to see in your life before they are ready to hear the gospel message</w:t>
      </w:r>
      <w:r w:rsidR="00785D6A" w:rsidRPr="00A74328">
        <w:rPr>
          <w:rFonts w:cstheme="minorHAnsi"/>
        </w:rPr>
        <w:t xml:space="preserve"> from you</w:t>
      </w:r>
      <w:r w:rsidRPr="00A74328">
        <w:rPr>
          <w:rFonts w:cstheme="minorHAnsi"/>
        </w:rPr>
        <w:t>?</w:t>
      </w:r>
    </w:p>
    <w:p w14:paraId="239441F5" w14:textId="77777777" w:rsidR="00586A64" w:rsidRPr="00A74328" w:rsidRDefault="00586A64" w:rsidP="00DC5F4C">
      <w:pPr>
        <w:rPr>
          <w:rFonts w:cstheme="minorHAnsi"/>
        </w:rPr>
      </w:pPr>
    </w:p>
    <w:p w14:paraId="09B32C0C" w14:textId="77777777" w:rsidR="001726A7" w:rsidRPr="00A74328" w:rsidRDefault="001A55C8" w:rsidP="00DC5F4C">
      <w:pPr>
        <w:rPr>
          <w:rFonts w:cstheme="minorHAnsi"/>
        </w:rPr>
      </w:pPr>
      <w:r w:rsidRPr="00A74328">
        <w:rPr>
          <w:rFonts w:cstheme="minorHAnsi"/>
        </w:rPr>
        <w:t>Why does God need most of us to be just regular people</w:t>
      </w:r>
      <w:r w:rsidR="00785D6A" w:rsidRPr="00A74328">
        <w:rPr>
          <w:rFonts w:cstheme="minorHAnsi"/>
        </w:rPr>
        <w:t xml:space="preserve"> of good reputation</w:t>
      </w:r>
      <w:r w:rsidRPr="00A74328">
        <w:rPr>
          <w:rFonts w:cstheme="minorHAnsi"/>
        </w:rPr>
        <w:t xml:space="preserve"> for Him (1 Thessalonians 4:11-12; </w:t>
      </w:r>
      <w:r w:rsidR="00785D6A" w:rsidRPr="00A74328">
        <w:rPr>
          <w:rFonts w:cstheme="minorHAnsi"/>
        </w:rPr>
        <w:t>Matthew 5:13-16</w:t>
      </w:r>
      <w:r w:rsidRPr="00A74328">
        <w:rPr>
          <w:rFonts w:cstheme="minorHAnsi"/>
        </w:rPr>
        <w:t>)?</w:t>
      </w:r>
    </w:p>
    <w:p w14:paraId="39AD8C3F" w14:textId="77777777" w:rsidR="00785D6A" w:rsidRPr="00A74328" w:rsidRDefault="00785D6A" w:rsidP="00DC5F4C">
      <w:pPr>
        <w:rPr>
          <w:rFonts w:cstheme="minorHAnsi"/>
        </w:rPr>
      </w:pPr>
    </w:p>
    <w:p w14:paraId="51EA1617" w14:textId="77777777" w:rsidR="001726A7" w:rsidRPr="00A74328" w:rsidRDefault="001726A7" w:rsidP="001726A7">
      <w:pPr>
        <w:rPr>
          <w:rFonts w:cstheme="minorHAnsi"/>
        </w:rPr>
      </w:pPr>
      <w:r w:rsidRPr="00A74328">
        <w:rPr>
          <w:rFonts w:cstheme="minorHAnsi"/>
        </w:rPr>
        <w:t xml:space="preserve">What </w:t>
      </w:r>
      <w:r w:rsidR="00785D6A" w:rsidRPr="00A74328">
        <w:rPr>
          <w:rFonts w:cstheme="minorHAnsi"/>
        </w:rPr>
        <w:t>are some potential</w:t>
      </w:r>
      <w:r w:rsidRPr="00A74328">
        <w:rPr>
          <w:rFonts w:cstheme="minorHAnsi"/>
        </w:rPr>
        <w:t xml:space="preserve"> downsides for </w:t>
      </w:r>
      <w:r w:rsidR="00785D6A" w:rsidRPr="00A74328">
        <w:rPr>
          <w:rFonts w:cstheme="minorHAnsi"/>
        </w:rPr>
        <w:t>y</w:t>
      </w:r>
      <w:r w:rsidRPr="00A74328">
        <w:rPr>
          <w:rFonts w:cstheme="minorHAnsi"/>
        </w:rPr>
        <w:t>our</w:t>
      </w:r>
      <w:r w:rsidR="00785D6A" w:rsidRPr="00A74328">
        <w:rPr>
          <w:rFonts w:cstheme="minorHAnsi"/>
        </w:rPr>
        <w:t xml:space="preserve"> Christian</w:t>
      </w:r>
      <w:r w:rsidRPr="00A74328">
        <w:rPr>
          <w:rFonts w:cstheme="minorHAnsi"/>
        </w:rPr>
        <w:t xml:space="preserve"> testimony of being strongly affiliated with a</w:t>
      </w:r>
      <w:r w:rsidR="00785D6A" w:rsidRPr="00A74328">
        <w:rPr>
          <w:rFonts w:cstheme="minorHAnsi"/>
        </w:rPr>
        <w:t>ny</w:t>
      </w:r>
      <w:r w:rsidRPr="00A74328">
        <w:rPr>
          <w:rFonts w:cstheme="minorHAnsi"/>
        </w:rPr>
        <w:t xml:space="preserve"> political party?</w:t>
      </w:r>
      <w:r w:rsidR="00785D6A" w:rsidRPr="00A74328">
        <w:rPr>
          <w:rFonts w:cstheme="minorHAnsi"/>
        </w:rPr>
        <w:t xml:space="preserve"> Have you ever had to decide between the credibility of your testimony and your political/social loyalties? What did you decide and why?</w:t>
      </w:r>
    </w:p>
    <w:p w14:paraId="1C5E5BF4" w14:textId="77777777" w:rsidR="0082002F" w:rsidRDefault="0082002F"/>
    <w:sectPr w:rsidR="0082002F" w:rsidSect="0082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4C"/>
    <w:rsid w:val="001726A7"/>
    <w:rsid w:val="001A55C8"/>
    <w:rsid w:val="00265245"/>
    <w:rsid w:val="00387569"/>
    <w:rsid w:val="003E0C89"/>
    <w:rsid w:val="003F26BB"/>
    <w:rsid w:val="00586A64"/>
    <w:rsid w:val="006627CE"/>
    <w:rsid w:val="00785D6A"/>
    <w:rsid w:val="007A658C"/>
    <w:rsid w:val="0082002F"/>
    <w:rsid w:val="00825020"/>
    <w:rsid w:val="009B4ADC"/>
    <w:rsid w:val="00A717F7"/>
    <w:rsid w:val="00A74328"/>
    <w:rsid w:val="00AB66BB"/>
    <w:rsid w:val="00B07891"/>
    <w:rsid w:val="00BF6978"/>
    <w:rsid w:val="00C11E01"/>
    <w:rsid w:val="00DC5F4C"/>
    <w:rsid w:val="00E8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C039"/>
  <w15:docId w15:val="{EAA30368-76D6-594D-9D49-F24F5598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2021-05-27T14:17:00Z</dcterms:created>
  <dcterms:modified xsi:type="dcterms:W3CDTF">2021-05-27T14:17:00Z</dcterms:modified>
</cp:coreProperties>
</file>