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A9FA" w14:textId="77777777" w:rsidR="00CB2E11" w:rsidRPr="00CB2E11" w:rsidRDefault="00CB2E11" w:rsidP="00CB2E11">
      <w:r w:rsidRPr="00CB2E11">
        <w:t>05 SEP</w:t>
      </w:r>
      <w:r w:rsidR="0008391F">
        <w:t xml:space="preserve"> 2021</w:t>
      </w:r>
      <w:r w:rsidRPr="00CB2E11">
        <w:t xml:space="preserve"> </w:t>
      </w:r>
      <w:r w:rsidR="00936708">
        <w:t>Who Rejects Goodness &amp;</w:t>
      </w:r>
      <w:r>
        <w:t xml:space="preserve"> Truth</w:t>
      </w:r>
      <w:r w:rsidR="00936708">
        <w:t>?</w:t>
      </w:r>
    </w:p>
    <w:p w14:paraId="269EC193" w14:textId="77777777" w:rsidR="00C12568" w:rsidRDefault="00CB2E11" w:rsidP="00CB2E11">
      <w:r w:rsidRPr="00CB2E11">
        <w:t>Mt 13:53—14:12</w:t>
      </w:r>
    </w:p>
    <w:p w14:paraId="3374F181" w14:textId="77777777" w:rsidR="00CB2E11" w:rsidRDefault="00CB2E11" w:rsidP="00CB2E11"/>
    <w:p w14:paraId="2861B82F" w14:textId="77777777" w:rsidR="00CB2E11" w:rsidRDefault="00CB2E11" w:rsidP="00CB2E11">
      <w:r>
        <w:t>The people in Jesus’ home synagogue acknowledged his teaching and mighty works. Why were they offended by them? Is this anything new?</w:t>
      </w:r>
    </w:p>
    <w:p w14:paraId="47E3A024" w14:textId="77777777" w:rsidR="00CC7C8A" w:rsidRDefault="00CC7C8A" w:rsidP="00CB2E11"/>
    <w:p w14:paraId="02836058" w14:textId="77777777" w:rsidR="00CC7C8A" w:rsidRDefault="00CC7C8A" w:rsidP="00CB2E11">
      <w:r>
        <w:t>Why did people who acknowledged Jesus’</w:t>
      </w:r>
      <w:r w:rsidR="000322DB">
        <w:t xml:space="preserve"> miracles not </w:t>
      </w:r>
      <w:r>
        <w:t>ask for one themselves?</w:t>
      </w:r>
    </w:p>
    <w:p w14:paraId="0513CC97" w14:textId="77777777" w:rsidR="00CB2E11" w:rsidRDefault="00CB2E11" w:rsidP="00CB2E11">
      <w:r>
        <w:br/>
        <w:t xml:space="preserve">Why is the world system still </w:t>
      </w:r>
      <w:r w:rsidR="0008391F">
        <w:t>(</w:t>
      </w:r>
      <w:r>
        <w:t>and always</w:t>
      </w:r>
      <w:r w:rsidR="0008391F">
        <w:t>)</w:t>
      </w:r>
      <w:r>
        <w:t xml:space="preserve"> against goodness and truth?</w:t>
      </w:r>
    </w:p>
    <w:p w14:paraId="639C6E4F" w14:textId="77777777" w:rsidR="00CB2E11" w:rsidRDefault="00CB2E11" w:rsidP="00CB2E11"/>
    <w:p w14:paraId="0340B90A" w14:textId="77777777" w:rsidR="00CB2E11" w:rsidRDefault="00CB2E11" w:rsidP="00CB2E11">
      <w:r>
        <w:t>Herod was sorrowful about murdering John, but he still did it. What was his heart condition?</w:t>
      </w:r>
      <w:r w:rsidR="0008391F">
        <w:t xml:space="preserve"> How was he like Pilate?</w:t>
      </w:r>
    </w:p>
    <w:p w14:paraId="650771D9" w14:textId="77777777" w:rsidR="00CB2E11" w:rsidRDefault="00CB2E11" w:rsidP="00CB2E11"/>
    <w:p w14:paraId="69A77B08" w14:textId="77777777" w:rsidR="00CB2E11" w:rsidRDefault="00CC7C8A" w:rsidP="00CB2E11">
      <w:r>
        <w:t xml:space="preserve">How traumatic might it be for a young girl to deliver a severed head on a platter? Are </w:t>
      </w:r>
      <w:r w:rsidR="0008391F">
        <w:t xml:space="preserve">we </w:t>
      </w:r>
      <w:r>
        <w:t xml:space="preserve">more civilized because </w:t>
      </w:r>
      <w:r w:rsidR="0008391F">
        <w:t xml:space="preserve">our </w:t>
      </w:r>
      <w:r>
        <w:t>millions of abortions</w:t>
      </w:r>
      <w:r w:rsidR="0008391F">
        <w:t xml:space="preserve"> happen</w:t>
      </w:r>
      <w:r>
        <w:t xml:space="preserve"> in clinical settings?</w:t>
      </w:r>
    </w:p>
    <w:p w14:paraId="5927D3A5" w14:textId="77777777" w:rsidR="00CC7C8A" w:rsidRDefault="00CC7C8A" w:rsidP="00CB2E11"/>
    <w:p w14:paraId="67EF56CD" w14:textId="77777777" w:rsidR="00CC7C8A" w:rsidRDefault="00CC7C8A" w:rsidP="00CB2E11">
      <w:r>
        <w:t>Why are we so corrupt and violent? When did that start (Gen 6:5-6, 11-12)?</w:t>
      </w:r>
      <w:r w:rsidR="00E87A70">
        <w:t xml:space="preserve"> Does it bother God?</w:t>
      </w:r>
    </w:p>
    <w:p w14:paraId="63E1EBF5" w14:textId="77777777" w:rsidR="008F1227" w:rsidRDefault="008F1227" w:rsidP="00CB2E11"/>
    <w:p w14:paraId="6D260F03" w14:textId="77777777" w:rsidR="008F1227" w:rsidRDefault="008F1227" w:rsidP="00CB2E11">
      <w:r>
        <w:t>Why are we patient with sinners rejecting Jesus?</w:t>
      </w:r>
      <w:r w:rsidR="0008391F">
        <w:t xml:space="preserve"> </w:t>
      </w:r>
    </w:p>
    <w:p w14:paraId="681ACD57" w14:textId="77777777" w:rsidR="00CC7C8A" w:rsidRDefault="00CC7C8A" w:rsidP="00CB2E11"/>
    <w:p w14:paraId="67446822" w14:textId="77777777" w:rsidR="00CC7C8A" w:rsidRDefault="00CC7C8A" w:rsidP="00CB2E11"/>
    <w:sectPr w:rsidR="00CC7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11"/>
    <w:rsid w:val="000322DB"/>
    <w:rsid w:val="0008391F"/>
    <w:rsid w:val="00113B67"/>
    <w:rsid w:val="00302E1A"/>
    <w:rsid w:val="004B3CC3"/>
    <w:rsid w:val="005A7E1C"/>
    <w:rsid w:val="008F1227"/>
    <w:rsid w:val="00936708"/>
    <w:rsid w:val="00B06D44"/>
    <w:rsid w:val="00CB2E11"/>
    <w:rsid w:val="00CC7C8A"/>
    <w:rsid w:val="00E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D353"/>
  <w15:docId w15:val="{9D8E087A-3FC0-40DE-8DBB-A1454A6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2021-09-01T17:50:00Z</dcterms:created>
  <dcterms:modified xsi:type="dcterms:W3CDTF">2021-09-01T17:50:00Z</dcterms:modified>
</cp:coreProperties>
</file>