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745E" w14:textId="77777777" w:rsidR="0081452B" w:rsidRPr="0081452B" w:rsidRDefault="00CC55E6" w:rsidP="0081452B">
      <w:r>
        <w:t xml:space="preserve">Application Questions </w:t>
      </w:r>
      <w:r w:rsidR="0081452B" w:rsidRPr="0081452B">
        <w:t>19 SEP 2021</w:t>
      </w:r>
    </w:p>
    <w:p w14:paraId="7FF3151C" w14:textId="77777777" w:rsidR="0081452B" w:rsidRPr="0081452B" w:rsidRDefault="0081452B" w:rsidP="0081452B">
      <w:r w:rsidRPr="0081452B">
        <w:t>“</w:t>
      </w:r>
      <w:r>
        <w:t>Take</w:t>
      </w:r>
      <w:r w:rsidRPr="0081452B">
        <w:t xml:space="preserve"> Courage!”</w:t>
      </w:r>
    </w:p>
    <w:p w14:paraId="2B7DC0A5" w14:textId="77777777" w:rsidR="0081452B" w:rsidRPr="0081452B" w:rsidRDefault="0081452B" w:rsidP="0081452B">
      <w:r w:rsidRPr="0081452B">
        <w:t xml:space="preserve">Mt 14:22-36 </w:t>
      </w:r>
    </w:p>
    <w:p w14:paraId="12543BF5" w14:textId="77777777" w:rsidR="00C12568" w:rsidRDefault="007A1E2F"/>
    <w:p w14:paraId="448CDA74" w14:textId="77777777" w:rsidR="0081452B" w:rsidRDefault="005C3EA6">
      <w:r>
        <w:t>Why did Jesus send the disciples and the crowds away?</w:t>
      </w:r>
    </w:p>
    <w:p w14:paraId="6AA573AC" w14:textId="77777777" w:rsidR="005C3EA6" w:rsidRDefault="005C3EA6"/>
    <w:p w14:paraId="68537E06" w14:textId="77777777" w:rsidR="005C3EA6" w:rsidRDefault="005C3EA6">
      <w:r>
        <w:t>Why was Jesus in the north, the Galilee (Matt 4:12; 12:14-15</w:t>
      </w:r>
      <w:r w:rsidR="000B2978">
        <w:t>; 14:13</w:t>
      </w:r>
      <w:r>
        <w:t>)? Was he afraid or what was he doing?</w:t>
      </w:r>
    </w:p>
    <w:p w14:paraId="6616A5A3" w14:textId="77777777" w:rsidR="005C3EA6" w:rsidRDefault="005C3EA6"/>
    <w:p w14:paraId="0DDD48EB" w14:textId="77777777" w:rsidR="005C3EA6" w:rsidRDefault="005C3EA6">
      <w:r>
        <w:t>They had already seen Jesus calm the Sea of Galilee, why was</w:t>
      </w:r>
      <w:r w:rsidR="008157EA">
        <w:t xml:space="preserve"> him</w:t>
      </w:r>
      <w:r>
        <w:t xml:space="preserve"> walking on it such a surprise? What new things about Jesus did it reveal?</w:t>
      </w:r>
    </w:p>
    <w:p w14:paraId="7D4305A8" w14:textId="77777777" w:rsidR="005C3EA6" w:rsidRDefault="005C3EA6"/>
    <w:p w14:paraId="0F3CF745" w14:textId="77777777" w:rsidR="005C3EA6" w:rsidRDefault="000B2978">
      <w:r>
        <w:t>What great things did Peter do</w:t>
      </w:r>
      <w:r w:rsidR="008157EA">
        <w:t xml:space="preserve"> in this </w:t>
      </w:r>
      <w:r>
        <w:t>story that get overshadowed by sinking into the waves?</w:t>
      </w:r>
    </w:p>
    <w:p w14:paraId="30E6C1A6" w14:textId="77777777" w:rsidR="000B2978" w:rsidRDefault="000B2978"/>
    <w:p w14:paraId="1F9FBDE5" w14:textId="77777777" w:rsidR="000B2978" w:rsidRDefault="000B2978">
      <w:r>
        <w:t>Why do Jesus’ miracles draw many crowds but only a few followers? What is the difference?</w:t>
      </w:r>
    </w:p>
    <w:p w14:paraId="4E44C3B2" w14:textId="77777777" w:rsidR="000B2978" w:rsidRDefault="000B2978"/>
    <w:p w14:paraId="3F1464C6" w14:textId="77777777" w:rsidR="000B2978" w:rsidRDefault="000B2978">
      <w:r>
        <w:t>Do you agree that he is the Son of God (Matt 14:33)? Because of miracles? Or why?</w:t>
      </w:r>
    </w:p>
    <w:p w14:paraId="0C6AC2FE" w14:textId="77777777" w:rsidR="000B2978" w:rsidRDefault="000B2978"/>
    <w:p w14:paraId="76C7538D" w14:textId="77777777" w:rsidR="000B2978" w:rsidRDefault="000B2978"/>
    <w:sectPr w:rsidR="000B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2B"/>
    <w:rsid w:val="000B2978"/>
    <w:rsid w:val="004B3CC3"/>
    <w:rsid w:val="005A7E1C"/>
    <w:rsid w:val="005C3EA6"/>
    <w:rsid w:val="007A1E2F"/>
    <w:rsid w:val="0081452B"/>
    <w:rsid w:val="008157EA"/>
    <w:rsid w:val="00B06D44"/>
    <w:rsid w:val="00C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26E1"/>
  <w15:docId w15:val="{BFE7E763-53B7-4591-B7A7-FA034C3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2021-09-15T14:18:00Z</dcterms:created>
  <dcterms:modified xsi:type="dcterms:W3CDTF">2021-09-15T14:18:00Z</dcterms:modified>
</cp:coreProperties>
</file>