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972" w:rsidRDefault="00E44972" w:rsidP="00E44972">
      <w:r>
        <w:t xml:space="preserve">Muscle Memory </w:t>
      </w:r>
      <w:r>
        <w:tab/>
        <w:t>Mt 15:29-39</w:t>
      </w:r>
    </w:p>
    <w:p w:rsidR="00E44972" w:rsidRDefault="00E44972" w:rsidP="00E44972">
      <w:r>
        <w:t>10 OCT 2021</w:t>
      </w:r>
    </w:p>
    <w:p w:rsidR="00E44972" w:rsidRDefault="00E44972" w:rsidP="00E44972"/>
    <w:p w:rsidR="00E44972" w:rsidRDefault="00E44972" w:rsidP="00E44972">
      <w:r>
        <w:t>Why might the phrase “they praised the God of Israel” in verse 31 suggest that the crowds were mostly Gentiles?</w:t>
      </w:r>
    </w:p>
    <w:p w:rsidR="00E44972" w:rsidRDefault="00E44972" w:rsidP="00E44972"/>
    <w:p w:rsidR="00E44972" w:rsidRDefault="00E44972" w:rsidP="00E44972">
      <w:r>
        <w:t>Why perhaps, did the disciples not assume or presume that Jesus would provide food for everyone like he did earlier (</w:t>
      </w:r>
      <w:proofErr w:type="gramStart"/>
      <w:r>
        <w:t>Dt</w:t>
      </w:r>
      <w:proofErr w:type="gramEnd"/>
      <w:r>
        <w:t xml:space="preserve"> 6:16, Mt 15:26)?</w:t>
      </w:r>
    </w:p>
    <w:p w:rsidR="00E44972" w:rsidRDefault="00E44972" w:rsidP="00E44972"/>
    <w:p w:rsidR="00E44972" w:rsidRDefault="00E44972" w:rsidP="00E44972">
      <w:r>
        <w:t>Why does Jesus repeat miracles he did already?</w:t>
      </w:r>
    </w:p>
    <w:p w:rsidR="00E44972" w:rsidRDefault="00E44972" w:rsidP="00E44972"/>
    <w:p w:rsidR="00E44972" w:rsidRDefault="00E44972" w:rsidP="00E44972">
      <w:r>
        <w:t>Why do we do ministry year after year that is the same?</w:t>
      </w:r>
    </w:p>
    <w:p w:rsidR="00E44972" w:rsidRDefault="00E44972" w:rsidP="00E44972"/>
    <w:p w:rsidR="00E44972" w:rsidRDefault="00E44972" w:rsidP="00E44972">
      <w:r>
        <w:t>How do we get good at any skill? What can you do now without thinking that took you longer when you were younger? How can that apply to serving the Lord?</w:t>
      </w:r>
    </w:p>
    <w:p w:rsidR="00E44972" w:rsidRDefault="00E44972" w:rsidP="00E44972"/>
    <w:p w:rsidR="00E44972" w:rsidRDefault="00E44972" w:rsidP="00E44972">
      <w:r>
        <w:t>Why is being in the middle of things while they happen so important?</w:t>
      </w:r>
    </w:p>
    <w:p w:rsidR="00E44972" w:rsidRDefault="00E44972" w:rsidP="00E44972"/>
    <w:p w:rsidR="00E44972" w:rsidRDefault="00E44972" w:rsidP="00E44972">
      <w:r>
        <w:t>What has Jesus put into your hands that he wants you to pass on to others (spiritual gifts</w:t>
      </w:r>
      <w:proofErr w:type="gramStart"/>
      <w:r>
        <w:t>, ??</w:t>
      </w:r>
      <w:proofErr w:type="gramEnd"/>
      <w:r>
        <w:t>)?</w:t>
      </w:r>
    </w:p>
    <w:p w:rsidR="00E44972" w:rsidRDefault="00E44972" w:rsidP="00E44972"/>
    <w:p w:rsidR="00CE4348" w:rsidRDefault="00E44972">
      <w:bookmarkStart w:id="0" w:name="_GoBack"/>
      <w:bookmarkEnd w:id="0"/>
    </w:p>
    <w:sectPr w:rsidR="00CE43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972"/>
    <w:rsid w:val="004F4043"/>
    <w:rsid w:val="00AD5E32"/>
    <w:rsid w:val="00E44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F104DC-7944-411A-A2FC-989D0A084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97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683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107</Words>
  <Characters>613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2021-10-08T18:37:00Z</dcterms:created>
  <dcterms:modified xsi:type="dcterms:W3CDTF">2021-10-08T18:39:00Z</dcterms:modified>
</cp:coreProperties>
</file>