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A3FD5" w14:textId="241554C3" w:rsidR="000038C5" w:rsidRDefault="000038C5" w:rsidP="000038C5">
      <w:r w:rsidRPr="000038C5">
        <w:t>Connect the Dots!  Mt 16:1-12</w:t>
      </w:r>
    </w:p>
    <w:p w14:paraId="61617AA7" w14:textId="0EA59E63" w:rsidR="000A1542" w:rsidRDefault="000A1542" w:rsidP="000A1542">
      <w:r w:rsidRPr="000038C5">
        <w:t>31 O</w:t>
      </w:r>
      <w:r>
        <w:t>ct</w:t>
      </w:r>
      <w:r w:rsidRPr="000038C5">
        <w:t xml:space="preserve"> 2021</w:t>
      </w:r>
    </w:p>
    <w:p w14:paraId="7E5FC86F" w14:textId="77777777" w:rsidR="000038C5" w:rsidRDefault="000038C5" w:rsidP="000038C5"/>
    <w:p w14:paraId="43B9D068" w14:textId="392090BD" w:rsidR="000A1542" w:rsidRDefault="000A1542" w:rsidP="000A1542">
      <w:r>
        <w:t>Why does Jesus get exasperated with the religious leaders and the disciples? How are they alike? How does Jesus treat them differently? (Who d</w:t>
      </w:r>
      <w:r w:rsidR="00E376A3">
        <w:t>oes</w:t>
      </w:r>
      <w:r>
        <w:t xml:space="preserve"> he walk away from?)</w:t>
      </w:r>
    </w:p>
    <w:p w14:paraId="39E8771B" w14:textId="77777777" w:rsidR="000A1542" w:rsidRDefault="000A1542" w:rsidP="000038C5"/>
    <w:p w14:paraId="3B994668" w14:textId="57A3D89C" w:rsidR="00636537" w:rsidRDefault="0094472D" w:rsidP="000038C5">
      <w:r>
        <w:t>How are arrogance and confidence different? How can we be confident</w:t>
      </w:r>
      <w:r w:rsidR="000A1542">
        <w:t xml:space="preserve">, even bold, for the Lord </w:t>
      </w:r>
      <w:r>
        <w:t>without being arrogant?</w:t>
      </w:r>
    </w:p>
    <w:p w14:paraId="022ED5D5" w14:textId="77777777" w:rsidR="0094472D" w:rsidRDefault="0094472D" w:rsidP="000038C5"/>
    <w:p w14:paraId="59CDFBE2" w14:textId="77777777" w:rsidR="0094472D" w:rsidRDefault="0094472D" w:rsidP="000038C5">
      <w:r>
        <w:t>Why does our arrogance make perfect sense to us when we are being that way? (How do we manage to know everything all at once?)</w:t>
      </w:r>
    </w:p>
    <w:p w14:paraId="013D306F" w14:textId="77777777" w:rsidR="0094472D" w:rsidRDefault="0094472D" w:rsidP="000038C5"/>
    <w:p w14:paraId="672DBEAD" w14:textId="77777777" w:rsidR="000A1542" w:rsidRDefault="000A1542" w:rsidP="000A1542">
      <w:r>
        <w:t>How do we take ourselves too seriously? Examples?</w:t>
      </w:r>
    </w:p>
    <w:p w14:paraId="453B7D50" w14:textId="77777777" w:rsidR="000A1542" w:rsidRDefault="000A1542" w:rsidP="000038C5"/>
    <w:p w14:paraId="2377B35F" w14:textId="1643514A" w:rsidR="0094472D" w:rsidRDefault="0094472D" w:rsidP="000038C5">
      <w:r>
        <w:t>How do we not take our position and work in Christ seriously enough?</w:t>
      </w:r>
    </w:p>
    <w:p w14:paraId="761498E4" w14:textId="66E72A41" w:rsidR="000A1542" w:rsidRDefault="000A1542" w:rsidP="000A1542"/>
    <w:p w14:paraId="4D4CF194" w14:textId="315D6652" w:rsidR="000A1542" w:rsidRDefault="000A1542" w:rsidP="000A1542">
      <w:r>
        <w:t>What can you confidently tell others about Jesus? What are some things God make</w:t>
      </w:r>
      <w:r w:rsidR="00E376A3">
        <w:t>s</w:t>
      </w:r>
      <w:r>
        <w:t xml:space="preserve"> us go through life not knowing (to keep us humble)?</w:t>
      </w:r>
    </w:p>
    <w:p w14:paraId="1C29CCAE" w14:textId="77777777" w:rsidR="000A1542" w:rsidRDefault="000A1542" w:rsidP="000038C5"/>
    <w:p w14:paraId="14676AEA" w14:textId="77777777" w:rsidR="0094472D" w:rsidRDefault="0094472D" w:rsidP="000038C5"/>
    <w:p w14:paraId="07E38E84" w14:textId="77777777" w:rsidR="000038C5" w:rsidRDefault="000038C5" w:rsidP="000038C5"/>
    <w:p w14:paraId="3FDF08F6" w14:textId="77777777" w:rsidR="000038C5" w:rsidRDefault="000038C5" w:rsidP="000038C5">
      <w:bookmarkStart w:id="0" w:name="_GoBack"/>
      <w:bookmarkEnd w:id="0"/>
    </w:p>
    <w:sectPr w:rsidR="00003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C5"/>
    <w:rsid w:val="000038C5"/>
    <w:rsid w:val="000A1542"/>
    <w:rsid w:val="004B3CC3"/>
    <w:rsid w:val="005A7E1C"/>
    <w:rsid w:val="00636537"/>
    <w:rsid w:val="00752972"/>
    <w:rsid w:val="0094472D"/>
    <w:rsid w:val="00B06D44"/>
    <w:rsid w:val="00E376A3"/>
    <w:rsid w:val="00F9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BC4A"/>
  <w15:docId w15:val="{8CDF501B-85C7-124A-8E4C-1A238BD1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Microsoft account</cp:lastModifiedBy>
  <cp:revision>2</cp:revision>
  <dcterms:created xsi:type="dcterms:W3CDTF">2021-11-01T14:54:00Z</dcterms:created>
  <dcterms:modified xsi:type="dcterms:W3CDTF">2021-11-01T14:54:00Z</dcterms:modified>
</cp:coreProperties>
</file>