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F32F" w14:textId="6DDD2945" w:rsidR="00BD24A1" w:rsidRDefault="00BD24A1" w:rsidP="00BD24A1">
      <w:r>
        <w:t>Application Questions</w:t>
      </w:r>
    </w:p>
    <w:p w14:paraId="718C1167" w14:textId="6897A633" w:rsidR="00BD24A1" w:rsidRDefault="00BD24A1" w:rsidP="00BD24A1">
      <w:r>
        <w:t>Dangerous Words</w:t>
      </w:r>
      <w:r>
        <w:tab/>
      </w:r>
      <w:r w:rsidRPr="009D1D84">
        <w:t>Mt 16:13-20</w:t>
      </w:r>
    </w:p>
    <w:p w14:paraId="6E5A23E7" w14:textId="58852AE2" w:rsidR="00751295" w:rsidRDefault="00BD24A1" w:rsidP="00BD24A1">
      <w:r w:rsidRPr="009D1D84">
        <w:t>07 NOV</w:t>
      </w:r>
      <w:r>
        <w:t xml:space="preserve"> 2021</w:t>
      </w:r>
    </w:p>
    <w:p w14:paraId="07CB12D2" w14:textId="149DB94A" w:rsidR="00BD24A1" w:rsidRDefault="00BD24A1" w:rsidP="00BD24A1"/>
    <w:p w14:paraId="01DA0BCD" w14:textId="0667DB24" w:rsidR="00BD24A1" w:rsidRDefault="00BD24A1" w:rsidP="00BD24A1">
      <w:r>
        <w:t>Who revealed th</w:t>
      </w:r>
      <w:r w:rsidR="00011CD1">
        <w:t>is incredible</w:t>
      </w:r>
      <w:r>
        <w:t xml:space="preserve"> truth to Simon Peter (</w:t>
      </w:r>
      <w:r w:rsidR="00011CD1">
        <w:t>Mt 16:17</w:t>
      </w:r>
      <w:r>
        <w:t>)?</w:t>
      </w:r>
      <w:r w:rsidR="00011CD1">
        <w:t xml:space="preserve"> Why is that important?</w:t>
      </w:r>
    </w:p>
    <w:p w14:paraId="594EA215" w14:textId="38ACEDB3" w:rsidR="00011CD1" w:rsidRDefault="00011CD1" w:rsidP="00BD24A1"/>
    <w:p w14:paraId="5D27BF59" w14:textId="650DD257" w:rsidR="00011CD1" w:rsidRDefault="00011CD1" w:rsidP="00BD24A1">
      <w:r>
        <w:t>How is this truth about the man Jesus revealed to us who believe? Why is that important?</w:t>
      </w:r>
    </w:p>
    <w:p w14:paraId="25964395" w14:textId="77777777" w:rsidR="00A0494E" w:rsidRDefault="00A0494E" w:rsidP="00BD24A1"/>
    <w:p w14:paraId="742A092C" w14:textId="77777777" w:rsidR="00E12B17" w:rsidRDefault="00A0494E" w:rsidP="00BD24A1">
      <w:r>
        <w:t>I</w:t>
      </w:r>
      <w:r w:rsidR="00011CD1">
        <w:t xml:space="preserve">s it dangerous to say that Jesus is the </w:t>
      </w:r>
      <w:r>
        <w:t>King (like it was then)</w:t>
      </w:r>
      <w:r w:rsidR="00011CD1">
        <w:t>?</w:t>
      </w:r>
      <w:r>
        <w:t xml:space="preserve"> How have we made it not dangerous? </w:t>
      </w:r>
    </w:p>
    <w:p w14:paraId="4B602F1A" w14:textId="77777777" w:rsidR="00E12B17" w:rsidRDefault="00E12B17" w:rsidP="00BD24A1"/>
    <w:p w14:paraId="2DEF917E" w14:textId="0BAEC8F6" w:rsidR="00011CD1" w:rsidRDefault="00A0494E" w:rsidP="00BD24A1">
      <w:r>
        <w:t xml:space="preserve">How would </w:t>
      </w:r>
      <w:r w:rsidR="002F7BF0">
        <w:t>life</w:t>
      </w:r>
      <w:r>
        <w:t xml:space="preserve"> be riskier if we really followed Him</w:t>
      </w:r>
      <w:r w:rsidR="002F7BF0">
        <w:t xml:space="preserve"> as King</w:t>
      </w:r>
      <w:r>
        <w:t>?</w:t>
      </w:r>
    </w:p>
    <w:p w14:paraId="06D761C4" w14:textId="0FCE44E4" w:rsidR="00011CD1" w:rsidRDefault="00011CD1" w:rsidP="00BD24A1"/>
    <w:p w14:paraId="7735AA81" w14:textId="5E913300" w:rsidR="00011CD1" w:rsidRDefault="00011CD1" w:rsidP="00BD24A1">
      <w:r>
        <w:t>Why is serving the King of Heaven difficult while living in the kingdoms of earth</w:t>
      </w:r>
      <w:r w:rsidR="00A0494E">
        <w:t xml:space="preserve"> (Romans 13:1-6)</w:t>
      </w:r>
      <w:r>
        <w:t>?</w:t>
      </w:r>
    </w:p>
    <w:p w14:paraId="74A4E5A2" w14:textId="750A5D00" w:rsidR="00011CD1" w:rsidRDefault="00011CD1" w:rsidP="00BD24A1"/>
    <w:p w14:paraId="299ED199" w14:textId="56775266" w:rsidR="00011CD1" w:rsidRDefault="00011CD1" w:rsidP="00BD24A1">
      <w:r>
        <w:t>Look at Ephesians 2:</w:t>
      </w:r>
      <w:r w:rsidR="00373C6C">
        <w:t>19-</w:t>
      </w:r>
      <w:r>
        <w:t>2</w:t>
      </w:r>
      <w:r w:rsidR="00373C6C">
        <w:t xml:space="preserve">2. </w:t>
      </w:r>
      <w:r>
        <w:t>Who else standing there at Caesarea Philippi was a stone in the foundation of this great People of God?</w:t>
      </w:r>
    </w:p>
    <w:p w14:paraId="3AA0E7CD" w14:textId="49E967A8" w:rsidR="004E772C" w:rsidRDefault="004E772C" w:rsidP="00BD24A1"/>
    <w:p w14:paraId="1A3A7D1D" w14:textId="50DE7649" w:rsidR="004E772C" w:rsidRDefault="004E772C" w:rsidP="00BD24A1"/>
    <w:p w14:paraId="62E631C1" w14:textId="77777777" w:rsidR="002051AE" w:rsidRDefault="002051AE" w:rsidP="00BD24A1"/>
    <w:p w14:paraId="57EF44FF" w14:textId="77777777" w:rsidR="002051AE" w:rsidRDefault="002051AE" w:rsidP="00BD24A1"/>
    <w:p w14:paraId="7F04F801" w14:textId="77777777" w:rsidR="002051AE" w:rsidRDefault="002051AE" w:rsidP="00BD24A1"/>
    <w:p w14:paraId="4EF9A487" w14:textId="77777777" w:rsidR="002051AE" w:rsidRDefault="002051AE" w:rsidP="00BD24A1"/>
    <w:p w14:paraId="0C7729CF" w14:textId="77777777" w:rsidR="002051AE" w:rsidRDefault="002051AE" w:rsidP="00BD24A1"/>
    <w:p w14:paraId="5365EDEA" w14:textId="77777777" w:rsidR="002051AE" w:rsidRDefault="002051AE" w:rsidP="00BD24A1"/>
    <w:p w14:paraId="24B38021" w14:textId="77777777" w:rsidR="002051AE" w:rsidRDefault="002051AE" w:rsidP="00BD24A1"/>
    <w:p w14:paraId="6815B9A3" w14:textId="77777777" w:rsidR="002051AE" w:rsidRDefault="002051AE" w:rsidP="00BD24A1"/>
    <w:sectPr w:rsidR="002051AE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A1"/>
    <w:rsid w:val="00011CD1"/>
    <w:rsid w:val="000248A4"/>
    <w:rsid w:val="002051AE"/>
    <w:rsid w:val="002F7BF0"/>
    <w:rsid w:val="00373C6C"/>
    <w:rsid w:val="00382552"/>
    <w:rsid w:val="004E772C"/>
    <w:rsid w:val="006A7F8F"/>
    <w:rsid w:val="00751295"/>
    <w:rsid w:val="007B1338"/>
    <w:rsid w:val="007B352D"/>
    <w:rsid w:val="009F5E8B"/>
    <w:rsid w:val="00A0494E"/>
    <w:rsid w:val="00BD24A1"/>
    <w:rsid w:val="00CD0B49"/>
    <w:rsid w:val="00E12B17"/>
    <w:rsid w:val="00E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A9DF"/>
  <w15:chartTrackingRefBased/>
  <w15:docId w15:val="{89F8102D-502A-DD48-A56D-106D54E9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2021-11-04T17:18:00Z</dcterms:created>
  <dcterms:modified xsi:type="dcterms:W3CDTF">2021-11-04T17:18:00Z</dcterms:modified>
</cp:coreProperties>
</file>