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A2D4" w14:textId="67648154" w:rsidR="00D2698A" w:rsidRPr="00D2698A" w:rsidRDefault="00C13134" w:rsidP="00D2698A">
      <w:r>
        <w:t>Messiah’s Paradox</w:t>
      </w:r>
      <w:r w:rsidR="00D2698A" w:rsidRPr="00D2698A">
        <w:tab/>
      </w:r>
      <w:r w:rsidR="00D2698A" w:rsidRPr="00D2698A">
        <w:tab/>
        <w:t>Mt 16:21-28</w:t>
      </w:r>
      <w:r w:rsidR="00D2698A">
        <w:t xml:space="preserve"> </w:t>
      </w:r>
    </w:p>
    <w:p w14:paraId="7EF676AE" w14:textId="77777777" w:rsidR="00D2698A" w:rsidRPr="00D2698A" w:rsidRDefault="00D2698A" w:rsidP="00D2698A">
      <w:r w:rsidRPr="00D2698A">
        <w:t>14 NOV 2021</w:t>
      </w:r>
    </w:p>
    <w:p w14:paraId="5033DEFB" w14:textId="77777777" w:rsidR="00C12568" w:rsidRDefault="0040247B"/>
    <w:p w14:paraId="70FE2111" w14:textId="77777777" w:rsidR="00CD2FF5" w:rsidRDefault="00CD2FF5">
      <w:r>
        <w:t>Why did recognizing Jesus as Messiah make it harder to imagine that he would be killed?</w:t>
      </w:r>
    </w:p>
    <w:p w14:paraId="604779DE" w14:textId="77777777" w:rsidR="00CD2FF5" w:rsidRDefault="00CD2FF5"/>
    <w:p w14:paraId="311B1AAF" w14:textId="77777777" w:rsidR="00CD2FF5" w:rsidRDefault="00CD2FF5">
      <w:r>
        <w:t>Who was the Messiah in their minds?</w:t>
      </w:r>
    </w:p>
    <w:p w14:paraId="77DB67AA" w14:textId="77777777" w:rsidR="00CD2FF5" w:rsidRDefault="00CD2FF5"/>
    <w:p w14:paraId="3724D886" w14:textId="77777777" w:rsidR="00CD2FF5" w:rsidRDefault="00CD2FF5">
      <w:r>
        <w:t>How are we exactly like that</w:t>
      </w:r>
      <w:r w:rsidR="00560229">
        <w:t>,</w:t>
      </w:r>
      <w:r>
        <w:t xml:space="preserve"> even after having the New Testament for 2,000 years?</w:t>
      </w:r>
    </w:p>
    <w:p w14:paraId="1B935896" w14:textId="77777777" w:rsidR="00CD2FF5" w:rsidRDefault="00CD2FF5"/>
    <w:p w14:paraId="7EBA260A" w14:textId="5EFE7028" w:rsidR="00CD2FF5" w:rsidRDefault="00CD2FF5">
      <w:r>
        <w:t>How do we</w:t>
      </w:r>
      <w:r w:rsidR="00C13134">
        <w:t xml:space="preserve"> often</w:t>
      </w:r>
      <w:r>
        <w:t xml:space="preserve"> demonstrate </w:t>
      </w:r>
      <w:r w:rsidR="00C13134">
        <w:t>our</w:t>
      </w:r>
      <w:r>
        <w:t xml:space="preserve"> desire to have grand and glorious things in place of the ordinary things God most often gives?</w:t>
      </w:r>
    </w:p>
    <w:p w14:paraId="46524CA3" w14:textId="77777777" w:rsidR="00CD2FF5" w:rsidRDefault="00CD2FF5"/>
    <w:p w14:paraId="5E52DE8F" w14:textId="77777777" w:rsidR="00CD2FF5" w:rsidRDefault="00CD2FF5">
      <w:r>
        <w:t>What is horrifying about the picture of carrying our cross and following Jesus?</w:t>
      </w:r>
    </w:p>
    <w:p w14:paraId="2C30E985" w14:textId="77777777" w:rsidR="00CD2FF5" w:rsidRDefault="00CD2FF5"/>
    <w:p w14:paraId="6B7B576D" w14:textId="7BB69F77" w:rsidR="00CD2FF5" w:rsidRDefault="00560229">
      <w:r>
        <w:t>Why is it difficult to live life waiting for the Son of Man to repay everyone according to his deeds? When do we want to do that ourselves?</w:t>
      </w:r>
    </w:p>
    <w:p w14:paraId="281081F5" w14:textId="1C5652DF" w:rsidR="00C13134" w:rsidRDefault="00C13134"/>
    <w:p w14:paraId="36B5F7B3" w14:textId="3636194C" w:rsidR="00C13134" w:rsidRDefault="00C13134">
      <w:r>
        <w:t>Why should we follow Jesus?</w:t>
      </w:r>
    </w:p>
    <w:p w14:paraId="75D5CEB4" w14:textId="77777777" w:rsidR="00560229" w:rsidRDefault="00560229"/>
    <w:p w14:paraId="2667D4FD" w14:textId="77777777" w:rsidR="00560229" w:rsidRDefault="00560229"/>
    <w:p w14:paraId="7179B1F3" w14:textId="77777777" w:rsidR="00C13134" w:rsidRPr="001719C9" w:rsidRDefault="00C13134" w:rsidP="00C13134">
      <w:pPr>
        <w:rPr>
          <w:i/>
        </w:rPr>
      </w:pPr>
    </w:p>
    <w:p w14:paraId="46680235" w14:textId="77777777" w:rsidR="00A1777C" w:rsidRDefault="00A1777C"/>
    <w:sectPr w:rsidR="00A1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8A"/>
    <w:rsid w:val="0040247B"/>
    <w:rsid w:val="004B3CC3"/>
    <w:rsid w:val="005256FF"/>
    <w:rsid w:val="00560229"/>
    <w:rsid w:val="005A7E1C"/>
    <w:rsid w:val="005B2172"/>
    <w:rsid w:val="00A1777C"/>
    <w:rsid w:val="00B06D44"/>
    <w:rsid w:val="00C13134"/>
    <w:rsid w:val="00CD2FF5"/>
    <w:rsid w:val="00D2698A"/>
    <w:rsid w:val="00E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2103"/>
  <w15:docId w15:val="{1031B160-7F89-114A-B1D2-E08FCDA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</dc:creator>
  <cp:lastModifiedBy>monica</cp:lastModifiedBy>
  <cp:revision>5</cp:revision>
  <dcterms:created xsi:type="dcterms:W3CDTF">2021-11-11T19:02:00Z</dcterms:created>
  <dcterms:modified xsi:type="dcterms:W3CDTF">2021-11-11T19:03:00Z</dcterms:modified>
</cp:coreProperties>
</file>