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49BE" w14:textId="77777777" w:rsidR="00020113" w:rsidRDefault="00D97E19" w:rsidP="00020113">
      <w:pPr>
        <w:jc w:val="center"/>
        <w:rPr>
          <w:lang w:bidi="he-IL"/>
        </w:rPr>
      </w:pPr>
      <w:r>
        <w:rPr>
          <w:lang w:bidi="he-IL"/>
        </w:rPr>
        <w:t>A Glimpse of Heaven</w:t>
      </w:r>
    </w:p>
    <w:p w14:paraId="3078A621" w14:textId="2C27F78F" w:rsidR="00D97E19" w:rsidRDefault="00D97E19" w:rsidP="00020113">
      <w:pPr>
        <w:jc w:val="center"/>
      </w:pPr>
      <w:r w:rsidRPr="00206AC4">
        <w:t>Mt 17:1-13</w:t>
      </w:r>
    </w:p>
    <w:p w14:paraId="1F8A1E07" w14:textId="235051E3" w:rsidR="00D97E19" w:rsidRPr="00206AC4" w:rsidRDefault="00D97E19" w:rsidP="00020113">
      <w:pPr>
        <w:jc w:val="center"/>
      </w:pPr>
    </w:p>
    <w:p w14:paraId="4D27030D" w14:textId="10AEA473" w:rsidR="00751295" w:rsidRDefault="00751295"/>
    <w:p w14:paraId="011166AC" w14:textId="0177B7EC" w:rsidR="00D97E19" w:rsidRDefault="00D97E19">
      <w:r>
        <w:t>Why would Jesus take Peter, James, and John to see Him, Moses, and Elijah on a mountain not long before his death?</w:t>
      </w:r>
    </w:p>
    <w:p w14:paraId="68D78DC8" w14:textId="30672293" w:rsidR="00D97E19" w:rsidRDefault="00D97E19"/>
    <w:p w14:paraId="7FA63C70" w14:textId="07421191" w:rsidR="00D97E19" w:rsidRDefault="00D97E19">
      <w:r>
        <w:t>What is significant to the 3 disciples about seeing the lawgiver, the forerunner of Messiah, and the Messiah all together?</w:t>
      </w:r>
    </w:p>
    <w:p w14:paraId="0CA8AE90" w14:textId="3E3D82D9" w:rsidR="00D97E19" w:rsidRDefault="00D97E19"/>
    <w:p w14:paraId="58D18753" w14:textId="71D43ECF" w:rsidR="00D97E19" w:rsidRDefault="00D97E19">
      <w:r>
        <w:t>What does this say about how traumatic seeing Jesus on the cross w</w:t>
      </w:r>
      <w:r w:rsidR="001934E3">
        <w:t>ill</w:t>
      </w:r>
      <w:r>
        <w:t xml:space="preserve"> be if this transfiguration </w:t>
      </w:r>
      <w:r w:rsidR="001934E3">
        <w:t xml:space="preserve">will </w:t>
      </w:r>
      <w:r>
        <w:t xml:space="preserve">not keep </w:t>
      </w:r>
      <w:r w:rsidR="001934E3">
        <w:t>everything straight for them?</w:t>
      </w:r>
    </w:p>
    <w:p w14:paraId="78FE842E" w14:textId="77777777" w:rsidR="00D97E19" w:rsidRDefault="00D97E19"/>
    <w:p w14:paraId="16E78235" w14:textId="139C94A0" w:rsidR="00D97E19" w:rsidRDefault="00D97E19">
      <w:r>
        <w:t>Name something that was hot news 10 or 20 years ago and is now meaningless. Name something that got no attention 10 or 20 years ago but has changed everything.</w:t>
      </w:r>
    </w:p>
    <w:p w14:paraId="29B59F44" w14:textId="37ABBB56" w:rsidR="00D97E19" w:rsidRDefault="00D97E19"/>
    <w:p w14:paraId="523E9E98" w14:textId="36594146" w:rsidR="00D97E19" w:rsidRDefault="00D97E19">
      <w:r>
        <w:t>Why is it hard to understand the future based on what happens now?</w:t>
      </w:r>
    </w:p>
    <w:p w14:paraId="1929F8C4" w14:textId="7A3944FA" w:rsidR="00D97E19" w:rsidRDefault="00D97E19"/>
    <w:p w14:paraId="0218197E" w14:textId="4893BFE9" w:rsidR="00D97E19" w:rsidRDefault="00D97E19">
      <w:r>
        <w:t>Has God ever changed your life and faith all on one day?</w:t>
      </w:r>
    </w:p>
    <w:p w14:paraId="67361739" w14:textId="2125CDC9" w:rsidR="00D97E19" w:rsidRDefault="00D97E19"/>
    <w:p w14:paraId="425456F6" w14:textId="7CD5075F" w:rsidR="00D97E19" w:rsidRDefault="00D97E19">
      <w:r>
        <w:t>Has God ever showed you something that you later needed but did not understand at the time?</w:t>
      </w:r>
    </w:p>
    <w:p w14:paraId="1388CD69" w14:textId="023CFF67" w:rsidR="00A0100D" w:rsidRDefault="00A0100D"/>
    <w:p w14:paraId="791EC61E" w14:textId="029BD8E8" w:rsidR="00A0100D" w:rsidRDefault="00A0100D">
      <w:r>
        <w:t>Why is it critical to “Listen to Him!”?</w:t>
      </w:r>
    </w:p>
    <w:p w14:paraId="2DCD69B3" w14:textId="3C5CBD7D" w:rsidR="00D97E19" w:rsidRDefault="00D97E19"/>
    <w:p w14:paraId="4CDE267F" w14:textId="77777777" w:rsidR="00D97E19" w:rsidRDefault="00D97E19"/>
    <w:p w14:paraId="7F3868AB" w14:textId="32145C56" w:rsidR="00D97E19" w:rsidRDefault="00D97E19"/>
    <w:p w14:paraId="3D2BCFAF" w14:textId="77777777" w:rsidR="001228A7" w:rsidRDefault="001228A7"/>
    <w:sectPr w:rsidR="001228A7" w:rsidSect="0002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19"/>
    <w:rsid w:val="00020113"/>
    <w:rsid w:val="000248A4"/>
    <w:rsid w:val="0005260A"/>
    <w:rsid w:val="00106D70"/>
    <w:rsid w:val="001228A7"/>
    <w:rsid w:val="001934E3"/>
    <w:rsid w:val="00625841"/>
    <w:rsid w:val="006A7F8F"/>
    <w:rsid w:val="00751295"/>
    <w:rsid w:val="00A0100D"/>
    <w:rsid w:val="00CD722C"/>
    <w:rsid w:val="00D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64BF"/>
  <w15:chartTrackingRefBased/>
  <w15:docId w15:val="{845A94D2-BEFD-AE49-A43B-1E02EFAC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E1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2021-11-18T19:04:00Z</dcterms:created>
  <dcterms:modified xsi:type="dcterms:W3CDTF">2021-11-18T19:04:00Z</dcterms:modified>
</cp:coreProperties>
</file>