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BF11F" w14:textId="2BD746E2" w:rsidR="00751295" w:rsidRDefault="008B58D5" w:rsidP="008B58D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What Can I get Away With? </w:t>
      </w:r>
      <w:r w:rsidR="005A67E6">
        <w:rPr>
          <w:rFonts w:asciiTheme="minorHAnsi" w:hAnsiTheme="minorHAnsi" w:cstheme="minorHAnsi"/>
          <w:sz w:val="22"/>
          <w:szCs w:val="22"/>
        </w:rPr>
        <w:tab/>
      </w:r>
      <w:r w:rsidRPr="00BD7DF4">
        <w:rPr>
          <w:rFonts w:asciiTheme="minorHAnsi" w:hAnsiTheme="minorHAnsi" w:cstheme="minorHAnsi"/>
          <w:sz w:val="22"/>
          <w:szCs w:val="22"/>
        </w:rPr>
        <w:t>Mt 19:1-12</w:t>
      </w:r>
    </w:p>
    <w:p w14:paraId="6E747F44" w14:textId="77777777" w:rsidR="008B58D5" w:rsidRPr="00BD7DF4" w:rsidRDefault="008B58D5" w:rsidP="008B58D5">
      <w:pPr>
        <w:rPr>
          <w:rFonts w:asciiTheme="minorHAnsi" w:hAnsiTheme="minorHAnsi" w:cstheme="minorHAnsi"/>
          <w:sz w:val="22"/>
          <w:szCs w:val="22"/>
        </w:rPr>
      </w:pPr>
      <w:r w:rsidRPr="00BD7DF4">
        <w:rPr>
          <w:rFonts w:asciiTheme="minorHAnsi" w:hAnsiTheme="minorHAnsi" w:cstheme="minorHAnsi"/>
          <w:sz w:val="22"/>
          <w:szCs w:val="22"/>
        </w:rPr>
        <w:t>23 JAN 2022</w:t>
      </w:r>
    </w:p>
    <w:p w14:paraId="0F67D68B" w14:textId="1D9E59C1" w:rsidR="008B58D5" w:rsidRDefault="008B58D5" w:rsidP="008B58D5">
      <w:pPr>
        <w:rPr>
          <w:rFonts w:asciiTheme="minorHAnsi" w:hAnsiTheme="minorHAnsi" w:cstheme="minorHAnsi"/>
          <w:sz w:val="22"/>
          <w:szCs w:val="22"/>
        </w:rPr>
      </w:pPr>
    </w:p>
    <w:p w14:paraId="5EE610FC" w14:textId="5EC8A3D6" w:rsidR="008B58D5" w:rsidRDefault="003D7BDA" w:rsidP="008B58D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Why is the question of how to interpret the Bible </w:t>
      </w:r>
      <w:r w:rsidR="008C1C45">
        <w:rPr>
          <w:rFonts w:asciiTheme="minorHAnsi" w:hAnsiTheme="minorHAnsi" w:cstheme="minorHAnsi"/>
          <w:sz w:val="22"/>
          <w:szCs w:val="22"/>
        </w:rPr>
        <w:t xml:space="preserve">so </w:t>
      </w:r>
      <w:r>
        <w:rPr>
          <w:rFonts w:asciiTheme="minorHAnsi" w:hAnsiTheme="minorHAnsi" w:cstheme="minorHAnsi"/>
          <w:sz w:val="22"/>
          <w:szCs w:val="22"/>
        </w:rPr>
        <w:t>important?</w:t>
      </w:r>
    </w:p>
    <w:p w14:paraId="52422D98" w14:textId="4FDC0CCA" w:rsidR="008C1C45" w:rsidRDefault="008C1C45" w:rsidP="008B58D5">
      <w:pPr>
        <w:rPr>
          <w:rFonts w:asciiTheme="minorHAnsi" w:hAnsiTheme="minorHAnsi" w:cstheme="minorHAnsi"/>
          <w:sz w:val="22"/>
          <w:szCs w:val="22"/>
        </w:rPr>
      </w:pPr>
    </w:p>
    <w:p w14:paraId="47E382CA" w14:textId="68D8A861" w:rsidR="008C1C45" w:rsidRDefault="008C1C45" w:rsidP="008B58D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What are some of the ways the Bible gets misused to serve human purposes?</w:t>
      </w:r>
    </w:p>
    <w:p w14:paraId="005D1EAE" w14:textId="0F6EA38C" w:rsidR="003D7BDA" w:rsidRDefault="003D7BDA" w:rsidP="008B58D5">
      <w:pPr>
        <w:rPr>
          <w:rFonts w:asciiTheme="minorHAnsi" w:hAnsiTheme="minorHAnsi" w:cstheme="minorHAnsi"/>
          <w:sz w:val="22"/>
          <w:szCs w:val="22"/>
        </w:rPr>
      </w:pPr>
    </w:p>
    <w:p w14:paraId="2284FD64" w14:textId="4BF6CF8D" w:rsidR="003D7BDA" w:rsidRDefault="003D7BDA" w:rsidP="008B58D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When Jesus goes back to the beginning of Genesis to answer the divorce question, what is he doing?</w:t>
      </w:r>
    </w:p>
    <w:p w14:paraId="5685316F" w14:textId="4B73322D" w:rsidR="003D7BDA" w:rsidRDefault="003D7BDA" w:rsidP="008B58D5">
      <w:pPr>
        <w:rPr>
          <w:rFonts w:asciiTheme="minorHAnsi" w:hAnsiTheme="minorHAnsi" w:cstheme="minorHAnsi"/>
          <w:sz w:val="22"/>
          <w:szCs w:val="22"/>
        </w:rPr>
      </w:pPr>
    </w:p>
    <w:p w14:paraId="4B16FB17" w14:textId="109931F5" w:rsidR="001B15BF" w:rsidRDefault="001B15BF" w:rsidP="008B58D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Why is it in our nature to ask, “what can I get away with?” </w:t>
      </w:r>
    </w:p>
    <w:p w14:paraId="0C8AFFE0" w14:textId="77777777" w:rsidR="001B15BF" w:rsidRDefault="001B15BF" w:rsidP="008B58D5">
      <w:pPr>
        <w:rPr>
          <w:rFonts w:asciiTheme="minorHAnsi" w:hAnsiTheme="minorHAnsi" w:cstheme="minorHAnsi"/>
          <w:sz w:val="22"/>
          <w:szCs w:val="22"/>
        </w:rPr>
      </w:pPr>
    </w:p>
    <w:p w14:paraId="1D58D4C5" w14:textId="62AA0BF9" w:rsidR="007B533E" w:rsidRDefault="001B15BF" w:rsidP="008B58D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What is wrong with living by that question? </w:t>
      </w:r>
      <w:r w:rsidR="008C1C45">
        <w:rPr>
          <w:rFonts w:asciiTheme="minorHAnsi" w:hAnsiTheme="minorHAnsi" w:cstheme="minorHAnsi"/>
          <w:sz w:val="22"/>
          <w:szCs w:val="22"/>
        </w:rPr>
        <w:t>What does it cost people around us when we live that way</w:t>
      </w:r>
      <w:r>
        <w:rPr>
          <w:rFonts w:asciiTheme="minorHAnsi" w:hAnsiTheme="minorHAnsi" w:cstheme="minorHAnsi"/>
          <w:sz w:val="22"/>
          <w:szCs w:val="22"/>
        </w:rPr>
        <w:t>?</w:t>
      </w:r>
      <w:r w:rsidR="008C1C45">
        <w:rPr>
          <w:rFonts w:asciiTheme="minorHAnsi" w:hAnsiTheme="minorHAnsi" w:cstheme="minorHAnsi"/>
          <w:sz w:val="22"/>
          <w:szCs w:val="22"/>
        </w:rPr>
        <w:t xml:space="preserve"> How does it keep the revenge cycle going?</w:t>
      </w:r>
    </w:p>
    <w:p w14:paraId="309A3C08" w14:textId="27FDB9F4" w:rsidR="008C1C45" w:rsidRDefault="008C1C45" w:rsidP="008B58D5">
      <w:pPr>
        <w:rPr>
          <w:rFonts w:asciiTheme="minorHAnsi" w:hAnsiTheme="minorHAnsi" w:cstheme="minorHAnsi"/>
          <w:sz w:val="22"/>
          <w:szCs w:val="22"/>
        </w:rPr>
      </w:pPr>
    </w:p>
    <w:p w14:paraId="4BD37E36" w14:textId="0F440C86" w:rsidR="008C1C45" w:rsidRDefault="008C1C45" w:rsidP="008B58D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How hard, but good, is it to live by the question, “what is the right thing to do?”</w:t>
      </w:r>
    </w:p>
    <w:p w14:paraId="769D9384" w14:textId="16311A7A" w:rsidR="001B15BF" w:rsidRDefault="001B15BF" w:rsidP="008B58D5">
      <w:pPr>
        <w:rPr>
          <w:rFonts w:asciiTheme="minorHAnsi" w:hAnsiTheme="minorHAnsi" w:cstheme="minorHAnsi"/>
          <w:sz w:val="22"/>
          <w:szCs w:val="22"/>
        </w:rPr>
      </w:pPr>
    </w:p>
    <w:p w14:paraId="74D186F8" w14:textId="0ED95C73" w:rsidR="001B15BF" w:rsidRDefault="001B15BF" w:rsidP="008B58D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What does it mean that family is a bigger, more basic concept than marriage (not everyone is married but everyone has a family)?</w:t>
      </w:r>
    </w:p>
    <w:p w14:paraId="43BC678B" w14:textId="2DDD0914" w:rsidR="00816A6C" w:rsidRDefault="00816A6C" w:rsidP="008B58D5">
      <w:pPr>
        <w:rPr>
          <w:rFonts w:asciiTheme="minorHAnsi" w:hAnsiTheme="minorHAnsi" w:cstheme="minorHAnsi"/>
          <w:sz w:val="22"/>
          <w:szCs w:val="22"/>
        </w:rPr>
      </w:pPr>
    </w:p>
    <w:p w14:paraId="13B205FB" w14:textId="1639A1FE" w:rsidR="00816A6C" w:rsidRDefault="00816A6C" w:rsidP="008B58D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Why are single people (like Jesus and Paul) as important as married people in the church? Why do we not always treat them that way?</w:t>
      </w:r>
    </w:p>
    <w:p w14:paraId="045FA30C" w14:textId="77777777" w:rsidR="001B15BF" w:rsidRDefault="001B15BF" w:rsidP="008B58D5">
      <w:pPr>
        <w:spacing w:before="100" w:beforeAutospacing="1" w:after="100" w:afterAutospacing="1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sectPr w:rsidR="001B15BF" w:rsidSect="000248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8D5"/>
    <w:rsid w:val="000248A4"/>
    <w:rsid w:val="001B15BF"/>
    <w:rsid w:val="003D7BDA"/>
    <w:rsid w:val="005A67E6"/>
    <w:rsid w:val="006A7F8F"/>
    <w:rsid w:val="00751295"/>
    <w:rsid w:val="007B533E"/>
    <w:rsid w:val="00816A6C"/>
    <w:rsid w:val="008B58D5"/>
    <w:rsid w:val="008C1C45"/>
    <w:rsid w:val="00D9010C"/>
    <w:rsid w:val="00F4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30290"/>
  <w15:chartTrackingRefBased/>
  <w15:docId w15:val="{77E53E31-20CB-D64A-AB97-9AF8B37D6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58D5"/>
    <w:rPr>
      <w:rFonts w:ascii="Times New Roman" w:eastAsia="Times New Roman" w:hAnsi="Times New Roman" w:cs="Times New Roman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 Engman</dc:creator>
  <cp:keywords/>
  <dc:description/>
  <cp:lastModifiedBy>monica</cp:lastModifiedBy>
  <cp:revision>2</cp:revision>
  <dcterms:created xsi:type="dcterms:W3CDTF">2022-01-21T17:46:00Z</dcterms:created>
  <dcterms:modified xsi:type="dcterms:W3CDTF">2022-01-21T17:46:00Z</dcterms:modified>
</cp:coreProperties>
</file>