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A3699" w14:textId="1651DF86" w:rsidR="007435E7" w:rsidRDefault="007435E7" w:rsidP="007435E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Can’t Shut Me Up!</w:t>
      </w:r>
      <w:r>
        <w:rPr>
          <w:rFonts w:asciiTheme="minorHAnsi" w:hAnsiTheme="minorHAnsi" w:cstheme="minorHAnsi"/>
          <w:sz w:val="22"/>
          <w:szCs w:val="22"/>
        </w:rPr>
        <w:tab/>
      </w:r>
      <w:r w:rsidRPr="00802ED4">
        <w:rPr>
          <w:rFonts w:asciiTheme="minorHAnsi" w:hAnsiTheme="minorHAnsi" w:cstheme="minorHAnsi"/>
          <w:sz w:val="22"/>
          <w:szCs w:val="22"/>
        </w:rPr>
        <w:t xml:space="preserve">Mt 20:29-34 </w:t>
      </w:r>
    </w:p>
    <w:p w14:paraId="089D4535" w14:textId="2FA24DE6" w:rsidR="007435E7" w:rsidRDefault="007435E7" w:rsidP="007435E7">
      <w:pPr>
        <w:rPr>
          <w:rFonts w:asciiTheme="minorHAnsi" w:hAnsiTheme="minorHAnsi" w:cstheme="minorHAnsi"/>
          <w:sz w:val="22"/>
          <w:szCs w:val="22"/>
        </w:rPr>
      </w:pPr>
      <w:r w:rsidRPr="00802ED4">
        <w:rPr>
          <w:rFonts w:asciiTheme="minorHAnsi" w:hAnsiTheme="minorHAnsi" w:cstheme="minorHAnsi"/>
          <w:sz w:val="22"/>
          <w:szCs w:val="22"/>
        </w:rPr>
        <w:t>20 FEB 2022</w:t>
      </w:r>
    </w:p>
    <w:p w14:paraId="009338A4" w14:textId="2AF0A084" w:rsidR="007435E7" w:rsidRDefault="007435E7" w:rsidP="007435E7">
      <w:pPr>
        <w:rPr>
          <w:rFonts w:asciiTheme="minorHAnsi" w:hAnsiTheme="minorHAnsi" w:cstheme="minorHAnsi"/>
          <w:sz w:val="22"/>
          <w:szCs w:val="22"/>
        </w:rPr>
      </w:pPr>
    </w:p>
    <w:p w14:paraId="6C4ABB3C" w14:textId="4E3B82C5" w:rsidR="007435E7" w:rsidRDefault="007435E7" w:rsidP="007435E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did the b</w:t>
      </w:r>
      <w:r w:rsidR="00874452">
        <w:rPr>
          <w:rFonts w:asciiTheme="minorHAnsi" w:hAnsiTheme="minorHAnsi" w:cstheme="minorHAnsi"/>
          <w:sz w:val="22"/>
          <w:szCs w:val="22"/>
        </w:rPr>
        <w:t>lind men mean by calling Jesus the Son of David?</w:t>
      </w:r>
    </w:p>
    <w:p w14:paraId="5C14A1DF" w14:textId="1E92CDD7" w:rsidR="00874452" w:rsidRDefault="00874452" w:rsidP="007435E7">
      <w:pPr>
        <w:rPr>
          <w:rFonts w:asciiTheme="minorHAnsi" w:hAnsiTheme="minorHAnsi" w:cstheme="minorHAnsi"/>
          <w:sz w:val="22"/>
          <w:szCs w:val="22"/>
        </w:rPr>
      </w:pPr>
    </w:p>
    <w:p w14:paraId="00EF852E" w14:textId="680C8C7D" w:rsidR="00874452" w:rsidRDefault="00874452" w:rsidP="007435E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Why did the crowd want them to be quiet?</w:t>
      </w:r>
    </w:p>
    <w:p w14:paraId="447681F5" w14:textId="11647916" w:rsidR="00874452" w:rsidRDefault="00874452" w:rsidP="007435E7">
      <w:pPr>
        <w:rPr>
          <w:rFonts w:asciiTheme="minorHAnsi" w:hAnsiTheme="minorHAnsi" w:cstheme="minorHAnsi"/>
          <w:sz w:val="22"/>
          <w:szCs w:val="22"/>
        </w:rPr>
      </w:pPr>
    </w:p>
    <w:p w14:paraId="5685F5BE" w14:textId="409BBBCC" w:rsidR="00874452" w:rsidRDefault="00874452" w:rsidP="007435E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Why did they just get louder and louder? What did they have to lose?</w:t>
      </w:r>
    </w:p>
    <w:p w14:paraId="429D6A32" w14:textId="2BFFC9F8" w:rsidR="00874452" w:rsidRDefault="00874452" w:rsidP="007435E7">
      <w:pPr>
        <w:rPr>
          <w:rFonts w:asciiTheme="minorHAnsi" w:hAnsiTheme="minorHAnsi" w:cstheme="minorHAnsi"/>
          <w:sz w:val="22"/>
          <w:szCs w:val="22"/>
        </w:rPr>
      </w:pPr>
    </w:p>
    <w:p w14:paraId="33CF14A5" w14:textId="5C260A23" w:rsidR="00874452" w:rsidRDefault="00874452" w:rsidP="007435E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has the world shamed us into being quiet?</w:t>
      </w:r>
    </w:p>
    <w:p w14:paraId="02E1D4AA" w14:textId="77777777" w:rsidR="00874452" w:rsidRDefault="00874452" w:rsidP="007435E7">
      <w:pPr>
        <w:rPr>
          <w:rFonts w:asciiTheme="minorHAnsi" w:hAnsiTheme="minorHAnsi" w:cstheme="minorHAnsi"/>
          <w:sz w:val="22"/>
          <w:szCs w:val="22"/>
        </w:rPr>
      </w:pPr>
    </w:p>
    <w:p w14:paraId="0EF405B7" w14:textId="5385B145" w:rsidR="00874452" w:rsidRDefault="00874452" w:rsidP="007435E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do we need to be less subtle and less ashamed about?</w:t>
      </w:r>
    </w:p>
    <w:p w14:paraId="4AEE9582" w14:textId="3DEA7637" w:rsidR="00874452" w:rsidRDefault="00874452" w:rsidP="007435E7">
      <w:pPr>
        <w:rPr>
          <w:rFonts w:asciiTheme="minorHAnsi" w:hAnsiTheme="minorHAnsi" w:cstheme="minorHAnsi"/>
          <w:sz w:val="22"/>
          <w:szCs w:val="22"/>
        </w:rPr>
      </w:pPr>
    </w:p>
    <w:p w14:paraId="66C5FB96" w14:textId="44D87E32" w:rsidR="00874452" w:rsidRDefault="00874452" w:rsidP="007435E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Why does Jesus ask them what they want?</w:t>
      </w:r>
    </w:p>
    <w:p w14:paraId="244AACA8" w14:textId="5FCE7F92" w:rsidR="00874452" w:rsidRDefault="00874452" w:rsidP="007435E7">
      <w:pPr>
        <w:rPr>
          <w:rFonts w:asciiTheme="minorHAnsi" w:hAnsiTheme="minorHAnsi" w:cstheme="minorHAnsi"/>
          <w:sz w:val="22"/>
          <w:szCs w:val="22"/>
        </w:rPr>
      </w:pPr>
    </w:p>
    <w:p w14:paraId="61B83192" w14:textId="77777777" w:rsidR="009C7412" w:rsidRDefault="00874452" w:rsidP="007435E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Why was Jesus moved with compassion? </w:t>
      </w:r>
    </w:p>
    <w:p w14:paraId="63B7CE76" w14:textId="77777777" w:rsidR="009C7412" w:rsidRDefault="009C7412" w:rsidP="007435E7">
      <w:pPr>
        <w:rPr>
          <w:rFonts w:asciiTheme="minorHAnsi" w:hAnsiTheme="minorHAnsi" w:cstheme="minorHAnsi"/>
          <w:sz w:val="22"/>
          <w:szCs w:val="22"/>
        </w:rPr>
      </w:pPr>
    </w:p>
    <w:p w14:paraId="1000FC61" w14:textId="08627D73" w:rsidR="00874452" w:rsidRPr="00802ED4" w:rsidRDefault="009C7412" w:rsidP="007435E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does the world try to make us passionate about? </w:t>
      </w:r>
      <w:r w:rsidR="00874452">
        <w:rPr>
          <w:rFonts w:asciiTheme="minorHAnsi" w:hAnsiTheme="minorHAnsi" w:cstheme="minorHAnsi"/>
          <w:sz w:val="22"/>
          <w:szCs w:val="22"/>
        </w:rPr>
        <w:t xml:space="preserve">When </w:t>
      </w:r>
      <w:r w:rsidR="00874452" w:rsidRPr="00BD31D9">
        <w:rPr>
          <w:rFonts w:asciiTheme="minorHAnsi" w:hAnsiTheme="minorHAnsi" w:cstheme="minorHAnsi"/>
          <w:i/>
          <w:iCs/>
          <w:sz w:val="22"/>
          <w:szCs w:val="22"/>
        </w:rPr>
        <w:t>should</w:t>
      </w:r>
      <w:r w:rsidR="00874452">
        <w:rPr>
          <w:rFonts w:asciiTheme="minorHAnsi" w:hAnsiTheme="minorHAnsi" w:cstheme="minorHAnsi"/>
          <w:sz w:val="22"/>
          <w:szCs w:val="22"/>
        </w:rPr>
        <w:t xml:space="preserve"> we</w:t>
      </w:r>
      <w:r w:rsidR="00BD31D9">
        <w:rPr>
          <w:rFonts w:asciiTheme="minorHAnsi" w:hAnsiTheme="minorHAnsi" w:cstheme="minorHAnsi"/>
          <w:sz w:val="22"/>
          <w:szCs w:val="22"/>
        </w:rPr>
        <w:t xml:space="preserve"> actually</w:t>
      </w:r>
      <w:r w:rsidR="00874452">
        <w:rPr>
          <w:rFonts w:asciiTheme="minorHAnsi" w:hAnsiTheme="minorHAnsi" w:cstheme="minorHAnsi"/>
          <w:sz w:val="22"/>
          <w:szCs w:val="22"/>
        </w:rPr>
        <w:t xml:space="preserve"> be</w:t>
      </w:r>
      <w:r>
        <w:rPr>
          <w:rFonts w:asciiTheme="minorHAnsi" w:hAnsiTheme="minorHAnsi" w:cstheme="minorHAnsi"/>
          <w:sz w:val="22"/>
          <w:szCs w:val="22"/>
        </w:rPr>
        <w:t xml:space="preserve"> moved with compassion</w:t>
      </w:r>
      <w:r w:rsidR="00874452">
        <w:rPr>
          <w:rFonts w:asciiTheme="minorHAnsi" w:hAnsiTheme="minorHAnsi" w:cstheme="minorHAnsi"/>
          <w:sz w:val="22"/>
          <w:szCs w:val="22"/>
        </w:rPr>
        <w:t xml:space="preserve">? What should we </w:t>
      </w:r>
      <w:r w:rsidR="00874452" w:rsidRPr="00BD31D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</w:t>
      </w:r>
      <w:r w:rsidR="00874452">
        <w:rPr>
          <w:rFonts w:asciiTheme="minorHAnsi" w:hAnsiTheme="minorHAnsi" w:cstheme="minorHAnsi"/>
          <w:sz w:val="22"/>
          <w:szCs w:val="22"/>
        </w:rPr>
        <w:t xml:space="preserve"> about it?</w:t>
      </w:r>
    </w:p>
    <w:p w14:paraId="2436CCF9" w14:textId="5DF8CF33" w:rsidR="00751295" w:rsidRDefault="00751295"/>
    <w:p w14:paraId="2D31C839" w14:textId="71914972" w:rsidR="007435E7" w:rsidRDefault="007435E7"/>
    <w:p w14:paraId="6DBB803D" w14:textId="4D339EAB" w:rsidR="005E6C63" w:rsidRDefault="005E6C63"/>
    <w:p w14:paraId="18E46D76" w14:textId="77777777" w:rsidR="009C7412" w:rsidRDefault="009C7412">
      <w:bookmarkStart w:id="0" w:name="_GoBack"/>
      <w:bookmarkEnd w:id="0"/>
    </w:p>
    <w:sectPr w:rsidR="009C7412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E7"/>
    <w:rsid w:val="000248A4"/>
    <w:rsid w:val="004D3486"/>
    <w:rsid w:val="005E6C63"/>
    <w:rsid w:val="006A7F8F"/>
    <w:rsid w:val="007435E7"/>
    <w:rsid w:val="00751295"/>
    <w:rsid w:val="00874452"/>
    <w:rsid w:val="009C7412"/>
    <w:rsid w:val="00B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C77F"/>
  <w15:chartTrackingRefBased/>
  <w15:docId w15:val="{CAD00276-C137-2041-89B0-B33988B5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E7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Microsoft account</cp:lastModifiedBy>
  <cp:revision>2</cp:revision>
  <dcterms:created xsi:type="dcterms:W3CDTF">2022-02-11T18:11:00Z</dcterms:created>
  <dcterms:modified xsi:type="dcterms:W3CDTF">2022-02-11T18:11:00Z</dcterms:modified>
</cp:coreProperties>
</file>