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5F8E" w14:textId="604EE20F" w:rsidR="0024284D" w:rsidRPr="00880A84" w:rsidRDefault="0024284D" w:rsidP="0024284D">
      <w:pPr>
        <w:rPr>
          <w:rFonts w:asciiTheme="minorHAnsi" w:hAnsiTheme="minorHAnsi" w:cstheme="minorHAnsi"/>
        </w:rPr>
      </w:pPr>
      <w:r w:rsidRPr="00880A84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>Answers</w:t>
      </w:r>
      <w:r w:rsidRPr="00880A84">
        <w:rPr>
          <w:rFonts w:asciiTheme="minorHAnsi" w:hAnsiTheme="minorHAnsi" w:cstheme="minorHAnsi"/>
        </w:rPr>
        <w:t xml:space="preserve"> and A</w:t>
      </w:r>
      <w:r>
        <w:rPr>
          <w:rFonts w:asciiTheme="minorHAnsi" w:hAnsiTheme="minorHAnsi" w:cstheme="minorHAnsi"/>
        </w:rPr>
        <w:t xml:space="preserve"> Question</w:t>
      </w:r>
      <w:r w:rsidRPr="00880A84">
        <w:rPr>
          <w:rFonts w:asciiTheme="minorHAnsi" w:hAnsiTheme="minorHAnsi" w:cstheme="minorHAnsi"/>
        </w:rPr>
        <w:tab/>
        <w:t>Mt 22:15-46</w:t>
      </w:r>
    </w:p>
    <w:p w14:paraId="57C1C086" w14:textId="1BDB72E0" w:rsidR="0024284D" w:rsidRDefault="0024284D" w:rsidP="0024284D">
      <w:pPr>
        <w:rPr>
          <w:rFonts w:asciiTheme="minorHAnsi" w:hAnsiTheme="minorHAnsi" w:cstheme="minorHAnsi"/>
        </w:rPr>
      </w:pPr>
      <w:r w:rsidRPr="00880A84">
        <w:rPr>
          <w:rFonts w:asciiTheme="minorHAnsi" w:hAnsiTheme="minorHAnsi" w:cstheme="minorHAnsi"/>
        </w:rPr>
        <w:t>03 April 2022</w:t>
      </w:r>
    </w:p>
    <w:p w14:paraId="4CD2CD7F" w14:textId="4E225DF9" w:rsidR="0024284D" w:rsidRDefault="0024284D" w:rsidP="0024284D">
      <w:pPr>
        <w:rPr>
          <w:rFonts w:asciiTheme="minorHAnsi" w:hAnsiTheme="minorHAnsi" w:cstheme="minorHAnsi"/>
        </w:rPr>
      </w:pPr>
    </w:p>
    <w:p w14:paraId="177BF552" w14:textId="097F18CB" w:rsidR="0024284D" w:rsidRDefault="0024284D" w:rsidP="0024284D">
      <w:pPr>
        <w:rPr>
          <w:rFonts w:asciiTheme="minorHAnsi" w:hAnsiTheme="minorHAnsi" w:cstheme="minorHAnsi"/>
        </w:rPr>
      </w:pPr>
    </w:p>
    <w:p w14:paraId="6BE6DA97" w14:textId="2DC93E3C" w:rsidR="0024284D" w:rsidRDefault="00E228BF" w:rsidP="002428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was Jesus seen as such a threat to the religious leaders of Israel?</w:t>
      </w:r>
    </w:p>
    <w:p w14:paraId="1C655ACB" w14:textId="7758CCCC" w:rsidR="0005589A" w:rsidRDefault="0005589A" w:rsidP="0024284D">
      <w:pPr>
        <w:rPr>
          <w:rFonts w:asciiTheme="minorHAnsi" w:hAnsiTheme="minorHAnsi" w:cstheme="minorHAnsi"/>
        </w:rPr>
      </w:pPr>
    </w:p>
    <w:p w14:paraId="720C2D32" w14:textId="77777777" w:rsidR="001E7984" w:rsidRDefault="0005589A" w:rsidP="002428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is Jesus so sharp with these hostile people? </w:t>
      </w:r>
    </w:p>
    <w:p w14:paraId="137FB725" w14:textId="77777777" w:rsidR="001E7984" w:rsidRDefault="001E7984" w:rsidP="0024284D">
      <w:pPr>
        <w:rPr>
          <w:rFonts w:asciiTheme="minorHAnsi" w:hAnsiTheme="minorHAnsi" w:cstheme="minorHAnsi"/>
        </w:rPr>
      </w:pPr>
    </w:p>
    <w:p w14:paraId="24B5B103" w14:textId="66B60CE9" w:rsidR="0005589A" w:rsidRDefault="0005589A" w:rsidP="002428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whom was he </w:t>
      </w:r>
      <w:r w:rsidR="00A23577">
        <w:rPr>
          <w:rFonts w:asciiTheme="minorHAnsi" w:hAnsiTheme="minorHAnsi" w:cstheme="minorHAnsi"/>
        </w:rPr>
        <w:t>gentler</w:t>
      </w:r>
      <w:r>
        <w:rPr>
          <w:rFonts w:asciiTheme="minorHAnsi" w:hAnsiTheme="minorHAnsi" w:cstheme="minorHAnsi"/>
        </w:rPr>
        <w:t xml:space="preserve"> (Mt 5:</w:t>
      </w:r>
      <w:r w:rsidR="001E7984">
        <w:rPr>
          <w:rFonts w:asciiTheme="minorHAnsi" w:hAnsiTheme="minorHAnsi" w:cstheme="minorHAnsi"/>
        </w:rPr>
        <w:t>1-16; 14:13-14)?</w:t>
      </w:r>
    </w:p>
    <w:p w14:paraId="0527B76E" w14:textId="5FB4BB12" w:rsidR="00E228BF" w:rsidRDefault="00E228BF" w:rsidP="0024284D">
      <w:pPr>
        <w:rPr>
          <w:rFonts w:asciiTheme="minorHAnsi" w:hAnsiTheme="minorHAnsi" w:cstheme="minorHAnsi"/>
        </w:rPr>
      </w:pPr>
    </w:p>
    <w:p w14:paraId="4BAAB869" w14:textId="77777777" w:rsidR="001E7984" w:rsidRDefault="00E228BF" w:rsidP="002428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When, how and why does the world perceive </w:t>
      </w:r>
      <w:r w:rsidR="00697CBB">
        <w:rPr>
          <w:rFonts w:asciiTheme="minorHAnsi" w:hAnsiTheme="minorHAnsi" w:cstheme="minorHAnsi"/>
        </w:rPr>
        <w:t>Jesus Followers</w:t>
      </w:r>
      <w:r>
        <w:rPr>
          <w:rFonts w:asciiTheme="minorHAnsi" w:hAnsiTheme="minorHAnsi" w:cstheme="minorHAnsi"/>
        </w:rPr>
        <w:t xml:space="preserve"> as a threat?</w:t>
      </w:r>
      <w:r w:rsidR="001E7984">
        <w:rPr>
          <w:rFonts w:asciiTheme="minorHAnsi" w:hAnsiTheme="minorHAnsi" w:cstheme="minorHAnsi"/>
        </w:rPr>
        <w:t xml:space="preserve"> </w:t>
      </w:r>
    </w:p>
    <w:p w14:paraId="6C05A031" w14:textId="77777777" w:rsidR="001E7984" w:rsidRDefault="001E7984" w:rsidP="0024284D">
      <w:pPr>
        <w:rPr>
          <w:rFonts w:asciiTheme="minorHAnsi" w:hAnsiTheme="minorHAnsi" w:cstheme="minorHAnsi"/>
        </w:rPr>
      </w:pPr>
    </w:p>
    <w:p w14:paraId="33797FA6" w14:textId="4D426C68" w:rsidR="00E228BF" w:rsidRDefault="001E7984" w:rsidP="002428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should we be gentle?</w:t>
      </w:r>
      <w:r w:rsidR="00A23577">
        <w:rPr>
          <w:rFonts w:asciiTheme="minorHAnsi" w:hAnsiTheme="minorHAnsi" w:cstheme="minorHAnsi"/>
        </w:rPr>
        <w:t xml:space="preserve"> When should we be bolder?</w:t>
      </w:r>
    </w:p>
    <w:p w14:paraId="76C2BFC8" w14:textId="2844648D" w:rsidR="00E228BF" w:rsidRDefault="00E228BF" w:rsidP="0024284D">
      <w:pPr>
        <w:rPr>
          <w:rFonts w:asciiTheme="minorHAnsi" w:hAnsiTheme="minorHAnsi" w:cstheme="minorHAnsi"/>
        </w:rPr>
      </w:pPr>
    </w:p>
    <w:p w14:paraId="62D249AA" w14:textId="469B6862" w:rsidR="00E228BF" w:rsidRPr="00880A84" w:rsidRDefault="0005589A" w:rsidP="002428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do we need to learn and understand when people are asking bad questions (Mt 22:29)?</w:t>
      </w:r>
    </w:p>
    <w:p w14:paraId="56221747" w14:textId="53004B85" w:rsidR="00506E32" w:rsidRDefault="00506E32"/>
    <w:p w14:paraId="4D5E17F0" w14:textId="77777777" w:rsidR="0005589A" w:rsidRDefault="0005589A"/>
    <w:p w14:paraId="275B20D0" w14:textId="77777777" w:rsidR="0024284D" w:rsidRDefault="0024284D"/>
    <w:sectPr w:rsidR="0024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4D"/>
    <w:rsid w:val="0005589A"/>
    <w:rsid w:val="001E7984"/>
    <w:rsid w:val="0024284D"/>
    <w:rsid w:val="00257ADE"/>
    <w:rsid w:val="00381056"/>
    <w:rsid w:val="00464BD0"/>
    <w:rsid w:val="00506E32"/>
    <w:rsid w:val="00697CBB"/>
    <w:rsid w:val="007720E5"/>
    <w:rsid w:val="00A23577"/>
    <w:rsid w:val="00A553A1"/>
    <w:rsid w:val="00DB10A5"/>
    <w:rsid w:val="00E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F71E"/>
  <w15:chartTrackingRefBased/>
  <w15:docId w15:val="{86B3DC92-2478-6D44-8216-8865363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4D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2022-03-31T18:03:00Z</dcterms:created>
  <dcterms:modified xsi:type="dcterms:W3CDTF">2022-03-31T18:03:00Z</dcterms:modified>
</cp:coreProperties>
</file>