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6B08F" w14:textId="682CD55D" w:rsidR="00090AF4" w:rsidRDefault="00702809">
      <w:pPr>
        <w:rPr>
          <w:b/>
          <w:bCs/>
          <w:sz w:val="28"/>
          <w:szCs w:val="28"/>
        </w:rPr>
      </w:pPr>
      <w:r>
        <w:t xml:space="preserve">Series: </w:t>
      </w:r>
      <w:r w:rsidRPr="00702809">
        <w:rPr>
          <w:b/>
          <w:bCs/>
          <w:sz w:val="28"/>
          <w:szCs w:val="28"/>
        </w:rPr>
        <w:t xml:space="preserve">Parenting in </w:t>
      </w:r>
      <w:r>
        <w:rPr>
          <w:b/>
          <w:bCs/>
          <w:sz w:val="28"/>
          <w:szCs w:val="28"/>
        </w:rPr>
        <w:t>this</w:t>
      </w:r>
      <w:r w:rsidRPr="00702809">
        <w:rPr>
          <w:b/>
          <w:bCs/>
          <w:sz w:val="28"/>
          <w:szCs w:val="28"/>
        </w:rPr>
        <w:t xml:space="preserve"> Hurricane</w:t>
      </w:r>
    </w:p>
    <w:p w14:paraId="1B023771" w14:textId="3F1597AF" w:rsidR="00702809" w:rsidRDefault="00702809">
      <w:pPr>
        <w:rPr>
          <w:b/>
          <w:bCs/>
          <w:sz w:val="28"/>
          <w:szCs w:val="28"/>
        </w:rPr>
      </w:pPr>
    </w:p>
    <w:p w14:paraId="3A68DFCE" w14:textId="420AE4E1" w:rsidR="00702809" w:rsidRDefault="00702809">
      <w:r w:rsidRPr="00702809">
        <w:t>Keep Your Wits About You</w:t>
      </w:r>
    </w:p>
    <w:p w14:paraId="36FB6521" w14:textId="5A963DAF" w:rsidR="00702809" w:rsidRDefault="00702809">
      <w:r>
        <w:t>08 May 2022</w:t>
      </w:r>
    </w:p>
    <w:p w14:paraId="50C94DF2" w14:textId="277F987E" w:rsidR="00702809" w:rsidRDefault="00702809"/>
    <w:p w14:paraId="4CAAF19C" w14:textId="0CEA58A6" w:rsidR="006D661F" w:rsidRDefault="006D661F">
      <w:r>
        <w:t>How natural is it to protect our children?</w:t>
      </w:r>
    </w:p>
    <w:p w14:paraId="1557924D" w14:textId="5B945E13" w:rsidR="006D661F" w:rsidRDefault="006D661F"/>
    <w:p w14:paraId="65E9F164" w14:textId="2974BDCF" w:rsidR="006D661F" w:rsidRDefault="006D661F">
      <w:r>
        <w:t xml:space="preserve">How do moms and dads protect differently? Why is that important to have </w:t>
      </w:r>
      <w:r w:rsidR="00C428AE">
        <w:t>BOTH</w:t>
      </w:r>
      <w:r>
        <w:t xml:space="preserve"> kinds of protection?</w:t>
      </w:r>
    </w:p>
    <w:p w14:paraId="0B495271" w14:textId="77777777" w:rsidR="006D661F" w:rsidRDefault="006D661F"/>
    <w:p w14:paraId="6509E9DF" w14:textId="158BF3F3" w:rsidR="00647C03" w:rsidRDefault="00327A18">
      <w:r>
        <w:t>When does protecting children harm them?</w:t>
      </w:r>
    </w:p>
    <w:p w14:paraId="351A7E28" w14:textId="546685F1" w:rsidR="006D661F" w:rsidRDefault="006D661F"/>
    <w:p w14:paraId="7C2D5E57" w14:textId="635DA406" w:rsidR="006D661F" w:rsidRDefault="006D661F">
      <w:r>
        <w:t>Why is teaching our own children so CENTRAL to the Bible message?</w:t>
      </w:r>
    </w:p>
    <w:p w14:paraId="1A6A6A46" w14:textId="7F7BCF13" w:rsidR="00C428AE" w:rsidRDefault="00C428AE"/>
    <w:p w14:paraId="4BC40F54" w14:textId="0366B5BD" w:rsidR="00C428AE" w:rsidRDefault="00C428AE">
      <w:r>
        <w:t>How intimidating does teaching seem to you?</w:t>
      </w:r>
    </w:p>
    <w:p w14:paraId="22E8EF64" w14:textId="5D349B87" w:rsidR="006D661F" w:rsidRDefault="006D661F"/>
    <w:p w14:paraId="463F7FD5" w14:textId="7196478B" w:rsidR="006D661F" w:rsidRDefault="006D661F">
      <w:r>
        <w:t>Why is teaching</w:t>
      </w:r>
      <w:r w:rsidR="00C428AE">
        <w:t xml:space="preserve"> also</w:t>
      </w:r>
      <w:r>
        <w:t xml:space="preserve"> the best way to help us learn?</w:t>
      </w:r>
    </w:p>
    <w:p w14:paraId="52AB77D8" w14:textId="172177CE" w:rsidR="006D661F" w:rsidRDefault="006D661F"/>
    <w:p w14:paraId="79FDE79C" w14:textId="2561FD4C" w:rsidR="006D661F" w:rsidRDefault="006D661F">
      <w:r>
        <w:t>Why was Jesus obedient to his parents? Why is that significant and important?</w:t>
      </w:r>
    </w:p>
    <w:p w14:paraId="531FDA9C" w14:textId="08127368" w:rsidR="00327A18" w:rsidRDefault="00327A18"/>
    <w:p w14:paraId="46E2235D" w14:textId="77777777" w:rsidR="00327A18" w:rsidRDefault="00327A18"/>
    <w:p w14:paraId="56E0F65B" w14:textId="0F57EB4F" w:rsidR="00647C03" w:rsidRDefault="00647C03"/>
    <w:p w14:paraId="3AEAFEE8" w14:textId="77777777" w:rsidR="00647C03" w:rsidRDefault="00647C03">
      <w:bookmarkStart w:id="0" w:name="_GoBack"/>
      <w:bookmarkEnd w:id="0"/>
    </w:p>
    <w:sectPr w:rsidR="00647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09"/>
    <w:rsid w:val="00090AF4"/>
    <w:rsid w:val="00327A18"/>
    <w:rsid w:val="00464BD0"/>
    <w:rsid w:val="004F21D6"/>
    <w:rsid w:val="00647C03"/>
    <w:rsid w:val="00695B92"/>
    <w:rsid w:val="006D661F"/>
    <w:rsid w:val="00702809"/>
    <w:rsid w:val="008D79FB"/>
    <w:rsid w:val="00A553A1"/>
    <w:rsid w:val="00C428AE"/>
    <w:rsid w:val="00E3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CB084"/>
  <w15:chartTrackingRefBased/>
  <w15:docId w15:val="{D8D44471-23C0-6746-BF79-0CF721E6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F21D6"/>
  </w:style>
  <w:style w:type="character" w:customStyle="1" w:styleId="small-caps">
    <w:name w:val="small-caps"/>
    <w:basedOn w:val="DefaultParagraphFont"/>
    <w:rsid w:val="004F2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4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Microsoft account</cp:lastModifiedBy>
  <cp:revision>2</cp:revision>
  <dcterms:created xsi:type="dcterms:W3CDTF">2022-05-09T16:00:00Z</dcterms:created>
  <dcterms:modified xsi:type="dcterms:W3CDTF">2022-05-09T16:00:00Z</dcterms:modified>
</cp:coreProperties>
</file>