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F247" w14:textId="77777777" w:rsidR="00884B29" w:rsidRDefault="00884B29" w:rsidP="00884B29">
      <w:r>
        <w:t>22 MAY 2022</w:t>
      </w:r>
    </w:p>
    <w:p w14:paraId="553176B1" w14:textId="3C5EECE1" w:rsidR="001E3B5D" w:rsidRDefault="002C31F2">
      <w:r>
        <w:t xml:space="preserve">God’s </w:t>
      </w:r>
      <w:r w:rsidR="004C4D8D">
        <w:t>Rest</w:t>
      </w:r>
      <w:r>
        <w:t xml:space="preserve"> </w:t>
      </w:r>
      <w:r w:rsidR="004311B8">
        <w:t>in</w:t>
      </w:r>
      <w:r>
        <w:t xml:space="preserve"> </w:t>
      </w:r>
      <w:r w:rsidR="00884B29">
        <w:t>Work</w:t>
      </w:r>
    </w:p>
    <w:p w14:paraId="4AA4888D" w14:textId="25175C52" w:rsidR="001946E6" w:rsidRDefault="001946E6"/>
    <w:p w14:paraId="36F5561B" w14:textId="01363E7F" w:rsidR="002F5AC0" w:rsidRDefault="001946E6">
      <w:r>
        <w:t xml:space="preserve">Explore </w:t>
      </w:r>
      <w:r w:rsidR="002F5AC0">
        <w:t xml:space="preserve">the </w:t>
      </w:r>
      <w:r w:rsidR="00506510">
        <w:t xml:space="preserve">positive </w:t>
      </w:r>
      <w:r w:rsidR="00DB5B57">
        <w:t xml:space="preserve">idea </w:t>
      </w:r>
      <w:r w:rsidR="00506510">
        <w:t>in</w:t>
      </w:r>
      <w:r w:rsidR="00506510" w:rsidRPr="00506510">
        <w:t xml:space="preserve"> </w:t>
      </w:r>
      <w:r w:rsidR="00506510">
        <w:t xml:space="preserve">Genesis 2:15 </w:t>
      </w:r>
      <w:r w:rsidR="00DB5B57">
        <w:t xml:space="preserve">that God created man to work and care for the Garden of Eden. </w:t>
      </w:r>
    </w:p>
    <w:p w14:paraId="63798812" w14:textId="77777777" w:rsidR="002F5AC0" w:rsidRDefault="002F5AC0"/>
    <w:p w14:paraId="0BBBAF23" w14:textId="7B9D4D3F" w:rsidR="002F5AC0" w:rsidRDefault="002F5AC0">
      <w:r>
        <w:t>How is work intended to be very positive in the creation?</w:t>
      </w:r>
    </w:p>
    <w:p w14:paraId="7168023B" w14:textId="77777777" w:rsidR="002F5AC0" w:rsidRDefault="002F5AC0"/>
    <w:p w14:paraId="0C3D7A21" w14:textId="0B7B51EF" w:rsidR="001946E6" w:rsidRDefault="002F5AC0">
      <w:r>
        <w:t>How might our work be related to the</w:t>
      </w:r>
      <w:r w:rsidR="00DB5B57">
        <w:t xml:space="preserve"> work God himself</w:t>
      </w:r>
      <w:r>
        <w:t xml:space="preserve"> </w:t>
      </w:r>
      <w:r w:rsidR="00DB5B57">
        <w:t>finished</w:t>
      </w:r>
      <w:r>
        <w:t xml:space="preserve"> at Genesis 2:</w:t>
      </w:r>
      <w:r w:rsidR="002E116A">
        <w:t>1-3</w:t>
      </w:r>
      <w:r w:rsidR="00DB5B57">
        <w:t>?</w:t>
      </w:r>
    </w:p>
    <w:p w14:paraId="6A3A9331" w14:textId="642DB692" w:rsidR="00506510" w:rsidRDefault="00506510"/>
    <w:p w14:paraId="48C1F99F" w14:textId="58BD95CD" w:rsidR="00506510" w:rsidRDefault="00506510">
      <w:r>
        <w:t>How is parenting some of the best</w:t>
      </w:r>
      <w:r w:rsidR="00D43059">
        <w:t>, God-like</w:t>
      </w:r>
      <w:r>
        <w:t xml:space="preserve"> work we ever do?</w:t>
      </w:r>
    </w:p>
    <w:p w14:paraId="6082D1DE" w14:textId="15BA1C93" w:rsidR="002E116A" w:rsidRDefault="002E116A"/>
    <w:p w14:paraId="1FE6EE99" w14:textId="47295AD7" w:rsidR="002E116A" w:rsidRDefault="002E116A">
      <w:r>
        <w:t>Where does our negative view of work begin (Genesis 3:17-19; 5:29)?</w:t>
      </w:r>
    </w:p>
    <w:p w14:paraId="188EBFFA" w14:textId="37679371" w:rsidR="001929FD" w:rsidRDefault="001929FD"/>
    <w:p w14:paraId="1B9023AE" w14:textId="0A1E58E9" w:rsidR="001929FD" w:rsidRDefault="001929FD">
      <w:r>
        <w:t xml:space="preserve">How is work </w:t>
      </w:r>
      <w:r w:rsidR="00C7583B">
        <w:t>brought back into positive light in Exodus 31:1-5?</w:t>
      </w:r>
    </w:p>
    <w:p w14:paraId="51468796" w14:textId="19CC6FBE" w:rsidR="00C7583B" w:rsidRDefault="00C7583B"/>
    <w:p w14:paraId="52E7953A" w14:textId="57B6857C" w:rsidR="00C7583B" w:rsidRDefault="00C7583B">
      <w:r>
        <w:t>How does book-learning and craftmanship come together in Exodus 38:21-23?</w:t>
      </w:r>
    </w:p>
    <w:p w14:paraId="102BDBFD" w14:textId="7DA328A3" w:rsidR="00C7583B" w:rsidRDefault="00C7583B"/>
    <w:p w14:paraId="775AEA1A" w14:textId="5190EE00" w:rsidR="00C7583B" w:rsidRDefault="00C7583B">
      <w:r>
        <w:t xml:space="preserve">How is Jesus our example by being a construction worker who </w:t>
      </w:r>
      <w:r w:rsidR="00D61A14">
        <w:t>reads the Bible very well?</w:t>
      </w:r>
    </w:p>
    <w:p w14:paraId="40076199" w14:textId="7637FE20" w:rsidR="00D61A14" w:rsidRDefault="00D61A14"/>
    <w:p w14:paraId="09BCDF53" w14:textId="2DD03637" w:rsidR="00D61A14" w:rsidRDefault="00D61A14"/>
    <w:p w14:paraId="27BCA543" w14:textId="0B1CC78C" w:rsidR="00D61A14" w:rsidRDefault="00D61A14"/>
    <w:sectPr w:rsidR="00D61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FF"/>
    <w:rsid w:val="00184BDB"/>
    <w:rsid w:val="001929FD"/>
    <w:rsid w:val="001946E6"/>
    <w:rsid w:val="001E3B5D"/>
    <w:rsid w:val="002C31F2"/>
    <w:rsid w:val="002E116A"/>
    <w:rsid w:val="002F5AC0"/>
    <w:rsid w:val="004311B8"/>
    <w:rsid w:val="00464BD0"/>
    <w:rsid w:val="004C4D8D"/>
    <w:rsid w:val="00506510"/>
    <w:rsid w:val="005401CD"/>
    <w:rsid w:val="008501FF"/>
    <w:rsid w:val="00884B29"/>
    <w:rsid w:val="00A553A1"/>
    <w:rsid w:val="00A74A8D"/>
    <w:rsid w:val="00C7583B"/>
    <w:rsid w:val="00D43059"/>
    <w:rsid w:val="00D61A14"/>
    <w:rsid w:val="00DB5B57"/>
    <w:rsid w:val="00DE6D96"/>
    <w:rsid w:val="00E650F6"/>
    <w:rsid w:val="00EB003C"/>
    <w:rsid w:val="00FA1EF1"/>
    <w:rsid w:val="00F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79A1"/>
  <w15:chartTrackingRefBased/>
  <w15:docId w15:val="{8B965D27-A081-1B44-AAD1-42D3B901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A1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monica</cp:lastModifiedBy>
  <cp:revision>2</cp:revision>
  <dcterms:created xsi:type="dcterms:W3CDTF">2022-05-19T14:19:00Z</dcterms:created>
  <dcterms:modified xsi:type="dcterms:W3CDTF">2022-05-19T14:19:00Z</dcterms:modified>
</cp:coreProperties>
</file>