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3F80" w14:textId="77777777" w:rsidR="00172E9C" w:rsidRDefault="00172E9C" w:rsidP="00172E9C">
      <w:r>
        <w:t>School Solutions</w:t>
      </w:r>
    </w:p>
    <w:p w14:paraId="56A7EFAF" w14:textId="77777777" w:rsidR="00172E9C" w:rsidRDefault="00172E9C" w:rsidP="00172E9C">
      <w:r>
        <w:t>15 MAY 2022</w:t>
      </w:r>
    </w:p>
    <w:p w14:paraId="4D7488A8" w14:textId="03A2F2C8" w:rsidR="00090AF4" w:rsidRDefault="00090AF4"/>
    <w:p w14:paraId="48360D7E" w14:textId="0027FB22" w:rsidR="00172E9C" w:rsidRDefault="00172E9C" w:rsidP="00172E9C">
      <w:r>
        <w:t>What are some advantages and disadvantages of the American public school system? Private schools? Home schooling?</w:t>
      </w:r>
    </w:p>
    <w:p w14:paraId="18D9F7AF" w14:textId="7CFFAE1E" w:rsidR="00172E9C" w:rsidRDefault="00172E9C" w:rsidP="00172E9C"/>
    <w:p w14:paraId="77C7B049" w14:textId="39D5B8D9" w:rsidR="00172E9C" w:rsidRDefault="00172E9C" w:rsidP="00172E9C">
      <w:r>
        <w:t>How do our family configurations make some of those options difficult or impossible (single parent, both parents working)?</w:t>
      </w:r>
    </w:p>
    <w:p w14:paraId="57212DD4" w14:textId="2EE8056B" w:rsidR="00172E9C" w:rsidRDefault="00172E9C" w:rsidP="00172E9C"/>
    <w:p w14:paraId="1624A6D3" w14:textId="712B9D7E" w:rsidR="00172E9C" w:rsidRDefault="00066647" w:rsidP="00172E9C">
      <w:r>
        <w:t>Whatever schooling configuration we settle on, who is responsible for our children’s education?</w:t>
      </w:r>
    </w:p>
    <w:p w14:paraId="3145CCA2" w14:textId="5DC81F04" w:rsidR="00066647" w:rsidRDefault="00066647" w:rsidP="00172E9C"/>
    <w:p w14:paraId="615AD72F" w14:textId="60FB8458" w:rsidR="00066647" w:rsidRDefault="00DC2366" w:rsidP="00172E9C">
      <w:r>
        <w:t>How does the Lord help us navigate the waters of educating our children</w:t>
      </w:r>
      <w:r w:rsidR="00C467D1">
        <w:t xml:space="preserve"> (1 Peter 4:8)</w:t>
      </w:r>
      <w:r>
        <w:t>?</w:t>
      </w:r>
    </w:p>
    <w:p w14:paraId="1DA6EB33" w14:textId="2799BF19" w:rsidR="00DC2366" w:rsidRDefault="00DC2366" w:rsidP="00172E9C"/>
    <w:p w14:paraId="5044E511" w14:textId="0EB75F41" w:rsidR="00DC2366" w:rsidRDefault="00DC2366" w:rsidP="00172E9C">
      <w:r>
        <w:t>Why is knowledge a high-value item with God (Matthew 2:13-14)? Why would God allow the baby Jesus to be in the same dangerous world as us?</w:t>
      </w:r>
    </w:p>
    <w:p w14:paraId="2BCE00FA" w14:textId="190851C9" w:rsidR="00DC2366" w:rsidRDefault="00DC2366" w:rsidP="00172E9C"/>
    <w:p w14:paraId="6F365320" w14:textId="5818BD30" w:rsidR="00DC2366" w:rsidRDefault="00DC2366" w:rsidP="00172E9C">
      <w:r>
        <w:t>How do we get above and beyond complaining that things are not what they should be</w:t>
      </w:r>
      <w:r w:rsidR="009A05C4">
        <w:t xml:space="preserve"> in the educational system</w:t>
      </w:r>
      <w:r>
        <w:t xml:space="preserve">? How do we shine out as </w:t>
      </w:r>
      <w:r w:rsidR="009A05C4">
        <w:t>good examples with our children in the love of the Lord?</w:t>
      </w:r>
    </w:p>
    <w:p w14:paraId="4B6CD066" w14:textId="2883BEF5" w:rsidR="000331FC" w:rsidRDefault="000331FC" w:rsidP="00172E9C"/>
    <w:p w14:paraId="6141980A" w14:textId="2C72AC13" w:rsidR="000331FC" w:rsidRDefault="000331FC" w:rsidP="00172E9C"/>
    <w:p w14:paraId="4A5C5CB0" w14:textId="545C9D4F" w:rsidR="006B133A" w:rsidRDefault="006B133A" w:rsidP="005749E0">
      <w:pPr>
        <w:rPr>
          <w:rFonts w:ascii="Calibri" w:eastAsia="Calibri" w:hAnsi="Calibri" w:cs="Calibri"/>
        </w:rPr>
      </w:pPr>
    </w:p>
    <w:p w14:paraId="000BC395" w14:textId="77777777" w:rsidR="006B133A" w:rsidRPr="005749E0" w:rsidRDefault="006B133A" w:rsidP="005749E0">
      <w:pPr>
        <w:rPr>
          <w:rFonts w:ascii="Calibri" w:eastAsia="Calibri" w:hAnsi="Calibri" w:cs="Calibri"/>
        </w:rPr>
      </w:pPr>
    </w:p>
    <w:p w14:paraId="01CB9930" w14:textId="77777777" w:rsidR="000331FC" w:rsidRDefault="000331FC" w:rsidP="00172E9C"/>
    <w:sectPr w:rsidR="00033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9C"/>
    <w:rsid w:val="000331FC"/>
    <w:rsid w:val="00066647"/>
    <w:rsid w:val="00090AF4"/>
    <w:rsid w:val="00172E9C"/>
    <w:rsid w:val="00464BD0"/>
    <w:rsid w:val="005749E0"/>
    <w:rsid w:val="006B133A"/>
    <w:rsid w:val="007B66B8"/>
    <w:rsid w:val="009A05C4"/>
    <w:rsid w:val="009C2F37"/>
    <w:rsid w:val="00A553A1"/>
    <w:rsid w:val="00C467D1"/>
    <w:rsid w:val="00D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CDFCD"/>
  <w15:chartTrackingRefBased/>
  <w15:docId w15:val="{05D304EC-8F70-C141-8B4D-C706257F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2022-05-11T18:26:00Z</dcterms:created>
  <dcterms:modified xsi:type="dcterms:W3CDTF">2022-05-11T18:26:00Z</dcterms:modified>
</cp:coreProperties>
</file>