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2A961" w14:textId="2DF89C5E" w:rsidR="00CE212A" w:rsidRDefault="00CE212A" w:rsidP="00CE212A">
      <w:r>
        <w:t>THE CREATION 2022</w:t>
      </w:r>
    </w:p>
    <w:p w14:paraId="605FB417" w14:textId="77777777" w:rsidR="00487580" w:rsidRDefault="00CE212A">
      <w:r>
        <w:t xml:space="preserve">04 Sep ‘And God Said’ </w:t>
      </w:r>
    </w:p>
    <w:p w14:paraId="0CBC55A6" w14:textId="4C032A21" w:rsidR="00156561" w:rsidRDefault="00CE212A">
      <w:r>
        <w:t>Gen</w:t>
      </w:r>
      <w:r w:rsidR="00487580">
        <w:t>esis</w:t>
      </w:r>
      <w:r>
        <w:t xml:space="preserve"> 1</w:t>
      </w:r>
    </w:p>
    <w:p w14:paraId="79D9F5D5" w14:textId="39B8D308" w:rsidR="00CE212A" w:rsidRDefault="00CE212A"/>
    <w:p w14:paraId="0284AE0E" w14:textId="56D3A425" w:rsidR="00CE212A" w:rsidRDefault="00CE212A">
      <w:r>
        <w:t>Questions</w:t>
      </w:r>
    </w:p>
    <w:p w14:paraId="104CFC35" w14:textId="77777777" w:rsidR="00CE212A" w:rsidRDefault="00CE212A"/>
    <w:p w14:paraId="3EB23CCF" w14:textId="4C91581E" w:rsidR="00CE212A" w:rsidRDefault="00CE212A" w:rsidP="00CE212A">
      <w:r>
        <w:t>Why is there no context for the event in Genesis 1:1?</w:t>
      </w:r>
      <w:r w:rsidR="00934BC0">
        <w:t xml:space="preserve"> What difference does that make?</w:t>
      </w:r>
    </w:p>
    <w:p w14:paraId="7EEE4C50" w14:textId="16F29BF7" w:rsidR="00934BC0" w:rsidRDefault="00934BC0" w:rsidP="00CE212A"/>
    <w:p w14:paraId="54D31F45" w14:textId="4AB784A6" w:rsidR="0089792D" w:rsidRDefault="0089792D" w:rsidP="0089792D">
      <w:r>
        <w:t>There was a context for the text of Genesis 1. Who would Moses have written this down for as they wandered in the desert for 40 years? Why did they need to know this?</w:t>
      </w:r>
    </w:p>
    <w:p w14:paraId="7BE66680" w14:textId="77777777" w:rsidR="0089792D" w:rsidRDefault="0089792D" w:rsidP="00CE212A"/>
    <w:p w14:paraId="745612CB" w14:textId="292E7F91" w:rsidR="00934BC0" w:rsidRDefault="00934BC0" w:rsidP="00CE212A">
      <w:r>
        <w:t>Who is the reader being introduced to in Genesis 1?</w:t>
      </w:r>
      <w:r w:rsidR="0089792D">
        <w:t xml:space="preserve"> What do we learn about Him in this chapter?</w:t>
      </w:r>
    </w:p>
    <w:p w14:paraId="79DD1DE4" w14:textId="77777777" w:rsidR="00487580" w:rsidRDefault="00487580" w:rsidP="00CE212A"/>
    <w:p w14:paraId="7FCA2167" w14:textId="77777777" w:rsidR="00487580" w:rsidRDefault="00487580" w:rsidP="00487580">
      <w:r>
        <w:t>Why are we compelled to look deeper and deeper into space and into our own DNA?</w:t>
      </w:r>
    </w:p>
    <w:p w14:paraId="5DF0F398" w14:textId="7FBE013B" w:rsidR="003414EC" w:rsidRDefault="003414EC" w:rsidP="00CE212A"/>
    <w:p w14:paraId="25327AC7" w14:textId="7D68A274" w:rsidR="00CE212A" w:rsidRDefault="003E63DE">
      <w:r>
        <w:t>If God speaks our reality into existence, what is our speaking in comparison to God’s? How are they alike and different?</w:t>
      </w:r>
    </w:p>
    <w:p w14:paraId="322D274A" w14:textId="09491222" w:rsidR="0089792D" w:rsidRDefault="0089792D"/>
    <w:p w14:paraId="53496A6F" w14:textId="5E10EFE8" w:rsidR="0089792D" w:rsidRDefault="0089792D">
      <w:r>
        <w:t>Why does this chapter make Jesus more amazing (John 1)?</w:t>
      </w:r>
    </w:p>
    <w:p w14:paraId="4D893320" w14:textId="237B4232" w:rsidR="00CE212A" w:rsidRDefault="00CE212A"/>
    <w:p w14:paraId="4AA73D66" w14:textId="0CEB459A" w:rsidR="00CE212A" w:rsidRDefault="00CE212A"/>
    <w:p w14:paraId="45E6CF12" w14:textId="74920103" w:rsidR="006B47D3" w:rsidRDefault="006B47D3">
      <w:bookmarkStart w:id="0" w:name="_GoBack"/>
      <w:bookmarkEnd w:id="0"/>
    </w:p>
    <w:sectPr w:rsidR="006B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509BB"/>
    <w:multiLevelType w:val="hybridMultilevel"/>
    <w:tmpl w:val="3D5E8CCE"/>
    <w:lvl w:ilvl="0" w:tplc="053C30A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2A"/>
    <w:rsid w:val="00096448"/>
    <w:rsid w:val="000C31B6"/>
    <w:rsid w:val="00156561"/>
    <w:rsid w:val="00157B92"/>
    <w:rsid w:val="00181D23"/>
    <w:rsid w:val="003414EC"/>
    <w:rsid w:val="003E63DE"/>
    <w:rsid w:val="00464BD0"/>
    <w:rsid w:val="00486A23"/>
    <w:rsid w:val="00487580"/>
    <w:rsid w:val="0055790B"/>
    <w:rsid w:val="006B47D3"/>
    <w:rsid w:val="007017E1"/>
    <w:rsid w:val="007A0909"/>
    <w:rsid w:val="0089792D"/>
    <w:rsid w:val="00934BC0"/>
    <w:rsid w:val="00A553A1"/>
    <w:rsid w:val="00B46E08"/>
    <w:rsid w:val="00B874C5"/>
    <w:rsid w:val="00C32C98"/>
    <w:rsid w:val="00C504F0"/>
    <w:rsid w:val="00CE212A"/>
    <w:rsid w:val="00D13D1D"/>
    <w:rsid w:val="00D83471"/>
    <w:rsid w:val="00EC3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3BA"/>
  <w15:chartTrackingRefBased/>
  <w15:docId w15:val="{18B16F80-1AA1-F841-A5B2-DDFF518A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12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4C5"/>
    <w:rPr>
      <w:color w:val="0563C1" w:themeColor="hyperlink"/>
      <w:u w:val="single"/>
    </w:rPr>
  </w:style>
  <w:style w:type="paragraph" w:styleId="ListParagraph">
    <w:name w:val="List Paragraph"/>
    <w:basedOn w:val="Normal"/>
    <w:uiPriority w:val="34"/>
    <w:qFormat/>
    <w:rsid w:val="00096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Engman</dc:creator>
  <cp:keywords/>
  <dc:description/>
  <cp:lastModifiedBy>Microsoft account</cp:lastModifiedBy>
  <cp:revision>2</cp:revision>
  <dcterms:created xsi:type="dcterms:W3CDTF">2022-09-05T13:42:00Z</dcterms:created>
  <dcterms:modified xsi:type="dcterms:W3CDTF">2022-09-05T13:42:00Z</dcterms:modified>
</cp:coreProperties>
</file>