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49BC4" w14:textId="77777777" w:rsidR="000B5FEB" w:rsidRPr="00497EB3" w:rsidRDefault="000B5FEB" w:rsidP="000B5FEB">
      <w:pPr>
        <w:rPr>
          <w:rFonts w:ascii="Calibri" w:eastAsia="Calibri" w:hAnsi="Calibri" w:cs="Arial"/>
          <w:sz w:val="24"/>
          <w:szCs w:val="24"/>
        </w:rPr>
      </w:pPr>
      <w:r w:rsidRPr="00497EB3">
        <w:rPr>
          <w:rFonts w:ascii="Calibri" w:eastAsia="Calibri" w:hAnsi="Calibri" w:cs="Arial"/>
          <w:sz w:val="24"/>
          <w:szCs w:val="24"/>
        </w:rPr>
        <w:t>18 Sep 2022</w:t>
      </w:r>
      <w:r w:rsidRPr="00497EB3">
        <w:rPr>
          <w:rFonts w:ascii="Calibri" w:eastAsia="Calibri" w:hAnsi="Calibri" w:cs="Arial"/>
          <w:sz w:val="24"/>
          <w:szCs w:val="24"/>
        </w:rPr>
        <w:tab/>
        <w:t>Genesis 2</w:t>
      </w:r>
    </w:p>
    <w:p w14:paraId="2148ABDC" w14:textId="63194B4B" w:rsidR="000B5FEB" w:rsidRPr="00497EB3" w:rsidRDefault="000B5FEB" w:rsidP="000B5FEB">
      <w:pPr>
        <w:rPr>
          <w:rFonts w:ascii="Calibri" w:eastAsia="Calibri" w:hAnsi="Calibri" w:cs="Arial"/>
          <w:sz w:val="24"/>
          <w:szCs w:val="24"/>
          <w:lang w:bidi="he-IL"/>
        </w:rPr>
      </w:pPr>
      <w:r w:rsidRPr="00497EB3">
        <w:rPr>
          <w:rFonts w:ascii="Calibri" w:eastAsia="Calibri" w:hAnsi="Calibri" w:cs="Arial"/>
          <w:sz w:val="24"/>
          <w:szCs w:val="24"/>
        </w:rPr>
        <w:t>A Delightful Place</w:t>
      </w:r>
    </w:p>
    <w:p w14:paraId="5C6A5D21" w14:textId="77838F81" w:rsidR="000B5FEB" w:rsidRPr="00497EB3" w:rsidRDefault="000B5FEB" w:rsidP="000B5FEB">
      <w:pPr>
        <w:rPr>
          <w:rFonts w:ascii="Calibri" w:eastAsia="Calibri" w:hAnsi="Calibri" w:cs="Arial"/>
          <w:sz w:val="24"/>
          <w:szCs w:val="24"/>
          <w:lang w:bidi="he-IL"/>
        </w:rPr>
      </w:pPr>
    </w:p>
    <w:p w14:paraId="19C4AA50" w14:textId="1B45980E" w:rsidR="000B5FEB" w:rsidRPr="00497EB3" w:rsidRDefault="000B5FEB" w:rsidP="000B5FEB">
      <w:pPr>
        <w:rPr>
          <w:sz w:val="24"/>
          <w:szCs w:val="24"/>
        </w:rPr>
      </w:pPr>
      <w:r w:rsidRPr="00497EB3">
        <w:rPr>
          <w:sz w:val="24"/>
          <w:szCs w:val="24"/>
        </w:rPr>
        <w:t>READ Psalm 8. How does this</w:t>
      </w:r>
      <w:r w:rsidR="00D66DEC" w:rsidRPr="00497EB3">
        <w:rPr>
          <w:sz w:val="24"/>
          <w:szCs w:val="24"/>
        </w:rPr>
        <w:t xml:space="preserve"> and </w:t>
      </w:r>
      <w:r w:rsidRPr="00497EB3">
        <w:rPr>
          <w:sz w:val="24"/>
          <w:szCs w:val="24"/>
        </w:rPr>
        <w:t>Gen. 2:4-</w:t>
      </w:r>
      <w:r w:rsidR="00D66DEC" w:rsidRPr="00497EB3">
        <w:rPr>
          <w:sz w:val="24"/>
          <w:szCs w:val="24"/>
        </w:rPr>
        <w:t xml:space="preserve">7, </w:t>
      </w:r>
      <w:r w:rsidRPr="00497EB3">
        <w:rPr>
          <w:sz w:val="24"/>
          <w:szCs w:val="24"/>
        </w:rPr>
        <w:t>show both the glory and the insignificance of humans?</w:t>
      </w:r>
    </w:p>
    <w:p w14:paraId="57E71BB7" w14:textId="581F1206" w:rsidR="00CA5ABD" w:rsidRPr="00497EB3" w:rsidRDefault="00CA5ABD" w:rsidP="000B5FEB">
      <w:pPr>
        <w:rPr>
          <w:sz w:val="24"/>
          <w:szCs w:val="24"/>
        </w:rPr>
      </w:pPr>
    </w:p>
    <w:p w14:paraId="070DA112" w14:textId="3525F2D9" w:rsidR="00CA5ABD" w:rsidRPr="00497EB3" w:rsidRDefault="00CA5ABD" w:rsidP="00CA5ABD">
      <w:pPr>
        <w:rPr>
          <w:sz w:val="24"/>
          <w:szCs w:val="24"/>
        </w:rPr>
      </w:pPr>
      <w:r w:rsidRPr="00497EB3">
        <w:rPr>
          <w:sz w:val="24"/>
          <w:szCs w:val="24"/>
        </w:rPr>
        <w:t>What has the Lord God formed you for that you are working up the courage to do or become?</w:t>
      </w:r>
    </w:p>
    <w:p w14:paraId="0BE24B12" w14:textId="0366BC06" w:rsidR="00CA5ABD" w:rsidRPr="00497EB3" w:rsidRDefault="00CA5ABD" w:rsidP="00CA5ABD">
      <w:pPr>
        <w:rPr>
          <w:sz w:val="24"/>
          <w:szCs w:val="24"/>
        </w:rPr>
      </w:pPr>
    </w:p>
    <w:p w14:paraId="1747D46D" w14:textId="0E240B9C" w:rsidR="00CA5ABD" w:rsidRPr="00497EB3" w:rsidRDefault="00CA5ABD" w:rsidP="00CA5ABD">
      <w:pPr>
        <w:rPr>
          <w:sz w:val="24"/>
          <w:szCs w:val="24"/>
        </w:rPr>
      </w:pPr>
      <w:r w:rsidRPr="00497EB3">
        <w:rPr>
          <w:sz w:val="24"/>
          <w:szCs w:val="24"/>
        </w:rPr>
        <w:t>What has the Lord formed you for that has been hard for you to accept</w:t>
      </w:r>
      <w:r w:rsidR="0019548A" w:rsidRPr="00497EB3">
        <w:rPr>
          <w:sz w:val="24"/>
          <w:szCs w:val="24"/>
        </w:rPr>
        <w:t xml:space="preserve"> (Is 29:16)</w:t>
      </w:r>
      <w:r w:rsidRPr="00497EB3">
        <w:rPr>
          <w:sz w:val="24"/>
          <w:szCs w:val="24"/>
        </w:rPr>
        <w:t>?</w:t>
      </w:r>
    </w:p>
    <w:p w14:paraId="5C9B28F3" w14:textId="62360B0C" w:rsidR="000B5FEB" w:rsidRPr="00497EB3" w:rsidRDefault="000B5FEB" w:rsidP="000B5FEB">
      <w:pPr>
        <w:rPr>
          <w:sz w:val="24"/>
          <w:szCs w:val="24"/>
        </w:rPr>
      </w:pPr>
    </w:p>
    <w:p w14:paraId="4E52B04A" w14:textId="52C91E20" w:rsidR="00A15CF2" w:rsidRPr="00497EB3" w:rsidRDefault="00A15CF2" w:rsidP="000B5FEB">
      <w:pPr>
        <w:rPr>
          <w:sz w:val="24"/>
          <w:szCs w:val="24"/>
        </w:rPr>
      </w:pPr>
      <w:r w:rsidRPr="00497EB3">
        <w:rPr>
          <w:sz w:val="24"/>
          <w:szCs w:val="24"/>
        </w:rPr>
        <w:t>Describe the blessing of being in a safe place. Were you safe as a child? How has that formed your personality and outlook?</w:t>
      </w:r>
    </w:p>
    <w:p w14:paraId="6E3446E0" w14:textId="668FEEA4" w:rsidR="00A15CF2" w:rsidRPr="00497EB3" w:rsidRDefault="00A15CF2" w:rsidP="000B5FEB">
      <w:pPr>
        <w:rPr>
          <w:sz w:val="24"/>
          <w:szCs w:val="24"/>
        </w:rPr>
      </w:pPr>
    </w:p>
    <w:p w14:paraId="3AC2FFBE" w14:textId="0C617885" w:rsidR="00A15CF2" w:rsidRPr="00497EB3" w:rsidRDefault="00A15CF2" w:rsidP="000B5FEB">
      <w:pPr>
        <w:rPr>
          <w:sz w:val="24"/>
          <w:szCs w:val="24"/>
        </w:rPr>
      </w:pPr>
      <w:r w:rsidRPr="00497EB3">
        <w:rPr>
          <w:sz w:val="24"/>
          <w:szCs w:val="24"/>
        </w:rPr>
        <w:t>How has Jesus become your place of rest and safety (Heb 4:11-12)?</w:t>
      </w:r>
    </w:p>
    <w:p w14:paraId="597120BC" w14:textId="77777777" w:rsidR="00A15CF2" w:rsidRPr="00497EB3" w:rsidRDefault="00A15CF2" w:rsidP="000B5FEB">
      <w:pPr>
        <w:rPr>
          <w:sz w:val="24"/>
          <w:szCs w:val="24"/>
        </w:rPr>
      </w:pPr>
    </w:p>
    <w:p w14:paraId="1715F95F" w14:textId="5CB1D062" w:rsidR="000B5FEB" w:rsidRDefault="000B5FEB" w:rsidP="000B5FEB">
      <w:pPr>
        <w:rPr>
          <w:sz w:val="24"/>
          <w:szCs w:val="24"/>
        </w:rPr>
      </w:pPr>
      <w:r w:rsidRPr="00497EB3">
        <w:rPr>
          <w:sz w:val="24"/>
          <w:szCs w:val="24"/>
        </w:rPr>
        <w:t>What is the garden that God has given you to take care of (family, business, job, etc.)? How might you better care for that?</w:t>
      </w:r>
    </w:p>
    <w:p w14:paraId="2C9426DB" w14:textId="4AA35E93" w:rsidR="00497EB3" w:rsidRDefault="00497EB3" w:rsidP="000B5FEB">
      <w:pPr>
        <w:rPr>
          <w:sz w:val="24"/>
          <w:szCs w:val="24"/>
        </w:rPr>
      </w:pPr>
    </w:p>
    <w:p w14:paraId="786FFE06" w14:textId="7B711719" w:rsidR="00497EB3" w:rsidRDefault="00497EB3" w:rsidP="000B5FEB">
      <w:pPr>
        <w:rPr>
          <w:sz w:val="24"/>
          <w:szCs w:val="24"/>
        </w:rPr>
      </w:pPr>
    </w:p>
    <w:p w14:paraId="0D2543DF" w14:textId="77777777" w:rsidR="000B5FEB" w:rsidRDefault="000B5FEB" w:rsidP="000B5FEB">
      <w:pPr>
        <w:rPr>
          <w:rFonts w:ascii="Calibri" w:eastAsia="Calibri" w:hAnsi="Calibri" w:cs="Arial"/>
        </w:rPr>
      </w:pPr>
    </w:p>
    <w:p w14:paraId="38B36D17" w14:textId="77777777" w:rsidR="00A77380" w:rsidRDefault="00A77380"/>
    <w:sectPr w:rsidR="00A77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12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E5F5E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B17DA2"/>
    <w:multiLevelType w:val="singleLevel"/>
    <w:tmpl w:val="296A16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684090116">
    <w:abstractNumId w:val="1"/>
  </w:num>
  <w:num w:numId="2" w16cid:durableId="996887167">
    <w:abstractNumId w:val="0"/>
  </w:num>
  <w:num w:numId="3" w16cid:durableId="1685672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EB"/>
    <w:rsid w:val="000B5FEB"/>
    <w:rsid w:val="0019548A"/>
    <w:rsid w:val="00464BD0"/>
    <w:rsid w:val="00497EB3"/>
    <w:rsid w:val="007E3785"/>
    <w:rsid w:val="00925811"/>
    <w:rsid w:val="009427F9"/>
    <w:rsid w:val="00A15CF2"/>
    <w:rsid w:val="00A553A1"/>
    <w:rsid w:val="00A77380"/>
    <w:rsid w:val="00CA5ABD"/>
    <w:rsid w:val="00D66DEC"/>
    <w:rsid w:val="00F1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E3524"/>
  <w15:chartTrackingRefBased/>
  <w15:docId w15:val="{64365A9D-F011-1E48-94BB-A2783939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FEB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monica</cp:lastModifiedBy>
  <cp:revision>2</cp:revision>
  <dcterms:created xsi:type="dcterms:W3CDTF">2022-09-15T14:55:00Z</dcterms:created>
  <dcterms:modified xsi:type="dcterms:W3CDTF">2022-09-15T14:55:00Z</dcterms:modified>
</cp:coreProperties>
</file>