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E995B" w14:textId="77777777" w:rsidR="00477A69" w:rsidRDefault="00477A69" w:rsidP="00477A69">
      <w:r>
        <w:t>30 Oct 2022</w:t>
      </w:r>
    </w:p>
    <w:p w14:paraId="408DE5C4" w14:textId="77777777" w:rsidR="00477A69" w:rsidRDefault="00477A69" w:rsidP="00477A69">
      <w:r>
        <w:t>Gen 4:1-8</w:t>
      </w:r>
    </w:p>
    <w:p w14:paraId="3B7A9C29" w14:textId="60E5CC70" w:rsidR="005F162C" w:rsidRDefault="005F162C" w:rsidP="005F162C">
      <w:r>
        <w:t>Another Bite at the Apple? Each Generation Chooses</w:t>
      </w:r>
    </w:p>
    <w:p w14:paraId="72BBD688" w14:textId="017E112C" w:rsidR="00951E36" w:rsidRDefault="00951E36"/>
    <w:p w14:paraId="5C65765C" w14:textId="77777777" w:rsidR="005F162C" w:rsidRDefault="005F162C"/>
    <w:p w14:paraId="5A00A8E9" w14:textId="4D33D05A" w:rsidR="00EC7D33" w:rsidRDefault="00EC7D33">
      <w:r>
        <w:t>Application Questions</w:t>
      </w:r>
    </w:p>
    <w:p w14:paraId="11A084E2" w14:textId="7E417E2D" w:rsidR="00EC7D33" w:rsidRDefault="00EC7D33"/>
    <w:p w14:paraId="37886D90" w14:textId="1AE68F1F" w:rsidR="00C96CAB" w:rsidRDefault="00C96CAB">
      <w:r>
        <w:t>What was Cain’s problem? How did he try to solve it?</w:t>
      </w:r>
    </w:p>
    <w:p w14:paraId="1A0D4585" w14:textId="0A30CE12" w:rsidR="00C96CAB" w:rsidRDefault="00C96CAB"/>
    <w:p w14:paraId="0D5E3859" w14:textId="5DBA57BA" w:rsidR="00C96CAB" w:rsidRDefault="00C96CAB">
      <w:r>
        <w:t xml:space="preserve">Why is that a fundamental problem for all humans? </w:t>
      </w:r>
    </w:p>
    <w:p w14:paraId="464CAAB4" w14:textId="063D8F17" w:rsidR="006F2C30" w:rsidRDefault="006F2C30"/>
    <w:p w14:paraId="02A714B7" w14:textId="1359FCF1" w:rsidR="006F2C30" w:rsidRDefault="006F2C30">
      <w:r>
        <w:t>God was not angry in this whole situation. Why was Cain’s choice like his mother’s choice in the garden?</w:t>
      </w:r>
    </w:p>
    <w:p w14:paraId="7E4960B2" w14:textId="600F80E0" w:rsidR="006F2C30" w:rsidRDefault="006F2C30"/>
    <w:p w14:paraId="0839571B" w14:textId="77777777" w:rsidR="006F2C30" w:rsidRDefault="006F2C30" w:rsidP="006F2C30">
      <w:r>
        <w:t>Why is it always easier to change our situation than ourselves?</w:t>
      </w:r>
    </w:p>
    <w:p w14:paraId="4DD00716" w14:textId="1ACF6CDF" w:rsidR="006F2C30" w:rsidRDefault="006F2C30"/>
    <w:p w14:paraId="2290541F" w14:textId="5010CCA5" w:rsidR="006F2C30" w:rsidRDefault="006F2C30">
      <w:r>
        <w:t xml:space="preserve">How hard is it to change ourselves? Why did Jesus come to us for exactly that reason? </w:t>
      </w:r>
    </w:p>
    <w:p w14:paraId="727E7C35" w14:textId="796FEEFE" w:rsidR="00C96CAB" w:rsidRDefault="00C96CAB"/>
    <w:p w14:paraId="56307C49" w14:textId="77777777" w:rsidR="00C96CAB" w:rsidRDefault="00C96CAB"/>
    <w:p w14:paraId="22A8A414" w14:textId="77777777" w:rsidR="00520C5C" w:rsidRDefault="00520C5C">
      <w:bookmarkStart w:id="0" w:name="_GoBack"/>
      <w:bookmarkEnd w:id="0"/>
    </w:p>
    <w:sectPr w:rsidR="00520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69"/>
    <w:rsid w:val="00393CE5"/>
    <w:rsid w:val="00464BD0"/>
    <w:rsid w:val="00477A69"/>
    <w:rsid w:val="00520C5C"/>
    <w:rsid w:val="005F162C"/>
    <w:rsid w:val="006F2C30"/>
    <w:rsid w:val="00767FC0"/>
    <w:rsid w:val="00951E36"/>
    <w:rsid w:val="009551F7"/>
    <w:rsid w:val="00A553A1"/>
    <w:rsid w:val="00C96CAB"/>
    <w:rsid w:val="00E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D3AE"/>
  <w15:chartTrackingRefBased/>
  <w15:docId w15:val="{AD335521-D0A7-0E48-B56A-F75972D9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Engman</dc:creator>
  <cp:keywords/>
  <dc:description/>
  <cp:lastModifiedBy>Microsoft account</cp:lastModifiedBy>
  <cp:revision>2</cp:revision>
  <dcterms:created xsi:type="dcterms:W3CDTF">2022-10-27T21:08:00Z</dcterms:created>
  <dcterms:modified xsi:type="dcterms:W3CDTF">2022-10-27T21:08:00Z</dcterms:modified>
</cp:coreProperties>
</file>