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10A6" w14:textId="77777777" w:rsidR="00D332BA" w:rsidRDefault="00D332BA" w:rsidP="00D332BA">
      <w:r>
        <w:t>20 Nov Creation Do-Over</w:t>
      </w:r>
    </w:p>
    <w:p w14:paraId="297A8713" w14:textId="77777777" w:rsidR="00D332BA" w:rsidRDefault="00D332BA" w:rsidP="00D332BA">
      <w:r>
        <w:t>Genesis 6:9—8:14</w:t>
      </w:r>
    </w:p>
    <w:p w14:paraId="366DBC65" w14:textId="5C9CA46A" w:rsidR="00ED1408" w:rsidRDefault="00ED1408"/>
    <w:p w14:paraId="0DDF9800" w14:textId="19CDA20C" w:rsidR="002809C4" w:rsidRDefault="002809C4">
      <w:r>
        <w:t>How might Noah</w:t>
      </w:r>
      <w:r w:rsidR="0049261C">
        <w:t xml:space="preserve"> have</w:t>
      </w:r>
      <w:r>
        <w:t xml:space="preserve"> been a comfort to God as well as his family (Gen </w:t>
      </w:r>
      <w:r w:rsidR="00A16843">
        <w:t xml:space="preserve">5:29; </w:t>
      </w:r>
      <w:r>
        <w:t>6:</w:t>
      </w:r>
      <w:r w:rsidR="00A16843">
        <w:t>6, 8)</w:t>
      </w:r>
      <w:r>
        <w:t>?</w:t>
      </w:r>
    </w:p>
    <w:p w14:paraId="31E92F6C" w14:textId="77777777" w:rsidR="002809C4" w:rsidRDefault="002809C4"/>
    <w:p w14:paraId="005C5F69" w14:textId="14272486" w:rsidR="00D332BA" w:rsidRDefault="0049261C">
      <w:r>
        <w:t>Was</w:t>
      </w:r>
      <w:r w:rsidR="002809C4">
        <w:t xml:space="preserve"> Noah </w:t>
      </w:r>
      <w:r>
        <w:t>worried that</w:t>
      </w:r>
      <w:r w:rsidR="002809C4">
        <w:t xml:space="preserve"> the coming Flood was unfair to others</w:t>
      </w:r>
      <w:r>
        <w:t xml:space="preserve"> (Matt 24:37-39)</w:t>
      </w:r>
      <w:r w:rsidR="002809C4">
        <w:t>?</w:t>
      </w:r>
      <w:r w:rsidR="00D54B62">
        <w:t xml:space="preserve"> Who decides that?</w:t>
      </w:r>
    </w:p>
    <w:p w14:paraId="2D87E296" w14:textId="510C6C02" w:rsidR="002809C4" w:rsidRDefault="002809C4"/>
    <w:p w14:paraId="6498688F" w14:textId="4079F83D" w:rsidR="002809C4" w:rsidRDefault="002809C4">
      <w:r>
        <w:t>Who do you know that is ignoring God’s coming judgment?</w:t>
      </w:r>
      <w:r w:rsidR="00D54B62">
        <w:t xml:space="preserve"> How can you help that?</w:t>
      </w:r>
    </w:p>
    <w:p w14:paraId="4FAC2B87" w14:textId="1B0EC053" w:rsidR="002809C4" w:rsidRDefault="002809C4"/>
    <w:p w14:paraId="1FF4E14F" w14:textId="6264866E" w:rsidR="002809C4" w:rsidRDefault="0049261C">
      <w:r>
        <w:t>How</w:t>
      </w:r>
      <w:r w:rsidR="00A16843">
        <w:t xml:space="preserve"> important </w:t>
      </w:r>
      <w:r>
        <w:t>was obedience in</w:t>
      </w:r>
      <w:r w:rsidR="00A16843">
        <w:t xml:space="preserve"> Noah continually walking with God (Gen 6:9, 22)?</w:t>
      </w:r>
    </w:p>
    <w:p w14:paraId="690A302D" w14:textId="46E7221D" w:rsidR="00A16843" w:rsidRDefault="00A16843"/>
    <w:p w14:paraId="2C147E5D" w14:textId="32C8E898" w:rsidR="00A16843" w:rsidRDefault="00A16843">
      <w:r>
        <w:t xml:space="preserve">What are some things we </w:t>
      </w:r>
      <w:r w:rsidR="00A359CE">
        <w:t>are free to do as our heart leads us (Romans 14:4</w:t>
      </w:r>
      <w:r w:rsidR="0049261C">
        <w:t>-6</w:t>
      </w:r>
      <w:r w:rsidR="00A359CE">
        <w:t>)?</w:t>
      </w:r>
    </w:p>
    <w:p w14:paraId="5FDFC605" w14:textId="26BC8782" w:rsidR="00A359CE" w:rsidRDefault="00A359CE"/>
    <w:p w14:paraId="29A749F7" w14:textId="22350F55" w:rsidR="00A359CE" w:rsidRDefault="00A359CE">
      <w:r>
        <w:t xml:space="preserve">What are some </w:t>
      </w:r>
      <w:r w:rsidR="0049261C">
        <w:t>things</w:t>
      </w:r>
      <w:r>
        <w:t xml:space="preserve"> to which we should pay close attention (</w:t>
      </w:r>
      <w:r w:rsidR="0049261C">
        <w:t>Acts 4:11-12</w:t>
      </w:r>
      <w:r>
        <w:t>)?</w:t>
      </w:r>
    </w:p>
    <w:p w14:paraId="0A517BC8" w14:textId="73065C7A" w:rsidR="00D332BA" w:rsidRDefault="00D332BA"/>
    <w:p w14:paraId="5616B6B2" w14:textId="406BA69A" w:rsidR="00D332BA" w:rsidRDefault="00D332BA"/>
    <w:p w14:paraId="7CE336E9" w14:textId="33BE8819" w:rsidR="00D332BA" w:rsidRDefault="00D332BA"/>
    <w:sectPr w:rsidR="00D33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BA"/>
    <w:rsid w:val="002809C4"/>
    <w:rsid w:val="00346804"/>
    <w:rsid w:val="00464BD0"/>
    <w:rsid w:val="0049261C"/>
    <w:rsid w:val="00A16843"/>
    <w:rsid w:val="00A359CE"/>
    <w:rsid w:val="00A553A1"/>
    <w:rsid w:val="00D06E6A"/>
    <w:rsid w:val="00D332BA"/>
    <w:rsid w:val="00D54B62"/>
    <w:rsid w:val="00ED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D071C"/>
  <w15:chartTrackingRefBased/>
  <w15:docId w15:val="{AFD499B9-762C-DE4A-A8C4-488AAC40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Phil Cannistraci</cp:lastModifiedBy>
  <cp:revision>2</cp:revision>
  <cp:lastPrinted>2022-11-18T15:58:00Z</cp:lastPrinted>
  <dcterms:created xsi:type="dcterms:W3CDTF">2022-11-18T15:58:00Z</dcterms:created>
  <dcterms:modified xsi:type="dcterms:W3CDTF">2022-11-18T15:58:00Z</dcterms:modified>
</cp:coreProperties>
</file>