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D5E8" w14:textId="77777777" w:rsidR="00994A54" w:rsidRDefault="00994A54" w:rsidP="00994A54">
      <w:r>
        <w:t>01.08 Gen 12 The Call</w:t>
      </w:r>
    </w:p>
    <w:p w14:paraId="34E957AE" w14:textId="1F9DA8A5" w:rsidR="00FD0E4A" w:rsidRDefault="00FD0E4A"/>
    <w:p w14:paraId="2F9CCDE6" w14:textId="16573FE8" w:rsidR="00BC2FA7" w:rsidRDefault="00AB16EA">
      <w:r>
        <w:t>A</w:t>
      </w:r>
      <w:r w:rsidR="007B7EE7">
        <w:t>fter The Garden, The Ark, and now One Guy</w:t>
      </w:r>
      <w:r>
        <w:t xml:space="preserve"> (Abram)</w:t>
      </w:r>
      <w:r w:rsidR="007B7EE7">
        <w:t xml:space="preserve"> who trusts Him</w:t>
      </w:r>
      <w:r>
        <w:t>, how determined is The Lord to have goodness in his creation</w:t>
      </w:r>
      <w:r w:rsidR="007B7EE7">
        <w:t>?</w:t>
      </w:r>
      <w:r w:rsidR="00D337BD">
        <w:t xml:space="preserve"> </w:t>
      </w:r>
    </w:p>
    <w:p w14:paraId="68368703" w14:textId="0EE67A40" w:rsidR="00D337BD" w:rsidRDefault="00D337BD"/>
    <w:p w14:paraId="3AEC9BE7" w14:textId="2EC220B8" w:rsidR="00D337BD" w:rsidRDefault="00D337BD">
      <w:r>
        <w:t>How determined are we</w:t>
      </w:r>
      <w:r w:rsidR="00AB16EA">
        <w:t xml:space="preserve"> humans</w:t>
      </w:r>
      <w:r>
        <w:t xml:space="preserve"> to disrupt God’s goodness (Forbidden Fruit, Cain, Tower of Babel)?</w:t>
      </w:r>
    </w:p>
    <w:p w14:paraId="6E8560EE" w14:textId="0DE48845" w:rsidR="007B7EE7" w:rsidRDefault="007B7EE7"/>
    <w:p w14:paraId="134C71A5" w14:textId="04C46A73" w:rsidR="007B7EE7" w:rsidRDefault="007B7EE7">
      <w:r>
        <w:t>Wh</w:t>
      </w:r>
      <w:r w:rsidR="00AB16EA">
        <w:t>at</w:t>
      </w:r>
      <w:r>
        <w:t xml:space="preserve"> is the built-in problem for Abraham to </w:t>
      </w:r>
      <w:r w:rsidR="00AB16EA">
        <w:t>believe that he will</w:t>
      </w:r>
      <w:r>
        <w:t xml:space="preserve"> beco</w:t>
      </w:r>
      <w:r w:rsidR="00AB16EA">
        <w:t>me</w:t>
      </w:r>
      <w:r>
        <w:t xml:space="preserve"> a great nation?</w:t>
      </w:r>
      <w:r w:rsidR="00AB16EA">
        <w:t xml:space="preserve"> What about you makes it hard to fully appreciate that you are an heir of all creation in Christ?</w:t>
      </w:r>
    </w:p>
    <w:p w14:paraId="37BAD9B2" w14:textId="163E5E0E" w:rsidR="007B7EE7" w:rsidRDefault="007B7EE7"/>
    <w:p w14:paraId="71AAF123" w14:textId="605D7259" w:rsidR="007B7EE7" w:rsidRDefault="007B7EE7">
      <w:r>
        <w:t xml:space="preserve">How is God creating envy in all humanity by choosing to </w:t>
      </w:r>
      <w:r w:rsidR="009C401A">
        <w:t xml:space="preserve">bring his </w:t>
      </w:r>
      <w:r>
        <w:t>bless</w:t>
      </w:r>
      <w:r w:rsidR="009C401A">
        <w:t>ing to</w:t>
      </w:r>
      <w:r>
        <w:t xml:space="preserve"> everyone through </w:t>
      </w:r>
      <w:r w:rsidR="009C401A">
        <w:t>Abram</w:t>
      </w:r>
      <w:r>
        <w:t xml:space="preserve"> and his family?</w:t>
      </w:r>
    </w:p>
    <w:p w14:paraId="597E37F1" w14:textId="5A3507A0" w:rsidR="00D337BD" w:rsidRDefault="00D337BD"/>
    <w:p w14:paraId="3F72755E" w14:textId="437897D9" w:rsidR="00D337BD" w:rsidRDefault="00D337BD">
      <w:r>
        <w:t>How much of the greatness of th</w:t>
      </w:r>
      <w:r w:rsidR="009C401A">
        <w:t>is</w:t>
      </w:r>
      <w:r>
        <w:t xml:space="preserve"> country and </w:t>
      </w:r>
      <w:r w:rsidR="009C401A">
        <w:t xml:space="preserve">our </w:t>
      </w:r>
      <w:r>
        <w:t>age flows out of this promise</w:t>
      </w:r>
      <w:r w:rsidR="009C401A">
        <w:t xml:space="preserve"> to Abram</w:t>
      </w:r>
      <w:r>
        <w:t>?</w:t>
      </w:r>
    </w:p>
    <w:p w14:paraId="3BCB77C1" w14:textId="07BDF844" w:rsidR="00D337BD" w:rsidRDefault="00D337BD"/>
    <w:p w14:paraId="1DE9F151" w14:textId="12D946E8" w:rsidR="00D337BD" w:rsidRDefault="00D337BD">
      <w:r>
        <w:t xml:space="preserve">Who is the culmination of this Promise? How </w:t>
      </w:r>
      <w:r w:rsidR="009C0A21">
        <w:t>can we</w:t>
      </w:r>
      <w:r>
        <w:t xml:space="preserve"> live on the blessing side of this Promise?</w:t>
      </w:r>
    </w:p>
    <w:p w14:paraId="1BC85C33" w14:textId="7085D310" w:rsidR="009C0A21" w:rsidRDefault="009C0A21"/>
    <w:p w14:paraId="58FEF20A" w14:textId="7157DA4E" w:rsidR="009C0A21" w:rsidRDefault="009C0A21">
      <w:r>
        <w:t xml:space="preserve">How is The Lord telling us to </w:t>
      </w:r>
      <w:r w:rsidRPr="009C0A21">
        <w:rPr>
          <w:i/>
          <w:iCs/>
        </w:rPr>
        <w:t>Get Going</w:t>
      </w:r>
      <w:r>
        <w:t xml:space="preserve"> through Jesus, the Son of Abraham?</w:t>
      </w:r>
    </w:p>
    <w:p w14:paraId="21D8F73C" w14:textId="1B916ED3" w:rsidR="007B7EE7" w:rsidRDefault="007B7EE7"/>
    <w:p w14:paraId="355546B5" w14:textId="77777777" w:rsidR="007B7EE7" w:rsidRDefault="007B7EE7"/>
    <w:sectPr w:rsidR="007B7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AE0"/>
    <w:multiLevelType w:val="hybridMultilevel"/>
    <w:tmpl w:val="58AC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A0E"/>
    <w:multiLevelType w:val="hybridMultilevel"/>
    <w:tmpl w:val="E4F2A342"/>
    <w:lvl w:ilvl="0" w:tplc="6860A55A">
      <w:start w:val="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741022535">
    <w:abstractNumId w:val="0"/>
  </w:num>
  <w:num w:numId="2" w16cid:durableId="42061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54"/>
    <w:rsid w:val="00464BD0"/>
    <w:rsid w:val="007B7EE7"/>
    <w:rsid w:val="008A14BE"/>
    <w:rsid w:val="00994A54"/>
    <w:rsid w:val="009C0A21"/>
    <w:rsid w:val="009C401A"/>
    <w:rsid w:val="00A553A1"/>
    <w:rsid w:val="00AB16EA"/>
    <w:rsid w:val="00BC2FA7"/>
    <w:rsid w:val="00D337BD"/>
    <w:rsid w:val="00E72D5C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7B14"/>
  <w15:chartTrackingRefBased/>
  <w15:docId w15:val="{08123D34-E24B-4E40-8B7D-29259A55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2023-01-05T15:51:00Z</dcterms:created>
  <dcterms:modified xsi:type="dcterms:W3CDTF">2023-01-05T15:51:00Z</dcterms:modified>
</cp:coreProperties>
</file>