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1FEA" w14:textId="77777777" w:rsidR="00261D1A" w:rsidRDefault="00261D1A" w:rsidP="00261D1A">
      <w:r>
        <w:t>The Promise is a Wild Ride</w:t>
      </w:r>
    </w:p>
    <w:p w14:paraId="5FBDA6FC" w14:textId="289E3B59" w:rsidR="00261D1A" w:rsidRDefault="00261D1A" w:rsidP="00261D1A">
      <w:r>
        <w:t xml:space="preserve">01.22 Gen 21-22 </w:t>
      </w:r>
    </w:p>
    <w:p w14:paraId="0DF5007B" w14:textId="77777777" w:rsidR="00261D1A" w:rsidRDefault="00261D1A"/>
    <w:p w14:paraId="69BEB414" w14:textId="09BC0ABF" w:rsidR="00633C1A" w:rsidRDefault="00633C1A">
      <w:r>
        <w:t xml:space="preserve">Questions </w:t>
      </w:r>
    </w:p>
    <w:p w14:paraId="6D64E464" w14:textId="77777777" w:rsidR="00633C1A" w:rsidRDefault="00633C1A"/>
    <w:p w14:paraId="18CB9CBE" w14:textId="768AAEBC" w:rsidR="00633C1A" w:rsidRDefault="00AD2B4C">
      <w:r>
        <w:t>Even though life is complicated</w:t>
      </w:r>
      <w:r w:rsidR="00E52C43">
        <w:t xml:space="preserve"> &amp; unfair</w:t>
      </w:r>
      <w:r>
        <w:t xml:space="preserve">, </w:t>
      </w:r>
      <w:r w:rsidR="00E52C43">
        <w:t>why is God’s creation design—</w:t>
      </w:r>
      <w:proofErr w:type="spellStart"/>
      <w:r w:rsidR="00E52C43">
        <w:t>dad+mom+babies</w:t>
      </w:r>
      <w:proofErr w:type="spellEnd"/>
      <w:r w:rsidR="00E52C43">
        <w:t>—the most stable, strong base from which to start a family?</w:t>
      </w:r>
    </w:p>
    <w:p w14:paraId="3DC5A3CF" w14:textId="622A05ED" w:rsidR="00E52C43" w:rsidRDefault="00E52C43"/>
    <w:p w14:paraId="01324B1D" w14:textId="5544F177" w:rsidR="00E52C43" w:rsidRDefault="00E52C43">
      <w:r>
        <w:t>After his best effort—Hagar &amp; Ishmael—what did Abraham find out (See Romans 4:1-3)?</w:t>
      </w:r>
      <w:r w:rsidR="00D51C07">
        <w:t xml:space="preserve"> </w:t>
      </w:r>
    </w:p>
    <w:p w14:paraId="63E8732C" w14:textId="679746FC" w:rsidR="00261D1A" w:rsidRDefault="00261D1A"/>
    <w:p w14:paraId="3376E91D" w14:textId="47098E75" w:rsidR="00E52C43" w:rsidRDefault="002D7D7E">
      <w:r>
        <w:t>If acting in faith is taking a risk</w:t>
      </w:r>
      <w:r w:rsidR="00DA7743">
        <w:t xml:space="preserve"> with unknown factors and outcomes</w:t>
      </w:r>
      <w:r>
        <w:t xml:space="preserve">, </w:t>
      </w:r>
      <w:r w:rsidR="00DA7743">
        <w:t>how</w:t>
      </w:r>
      <w:r>
        <w:t xml:space="preserve"> </w:t>
      </w:r>
      <w:r w:rsidR="00DA7743">
        <w:t>can</w:t>
      </w:r>
      <w:r>
        <w:t xml:space="preserve"> we better understand t</w:t>
      </w:r>
      <w:r w:rsidR="00DA7743">
        <w:t>he</w:t>
      </w:r>
      <w:r>
        <w:t xml:space="preserve"> risk</w:t>
      </w:r>
      <w:r w:rsidR="00DA7743">
        <w:t xml:space="preserve"> (Philippians 3:7-10)</w:t>
      </w:r>
      <w:r>
        <w:t>?</w:t>
      </w:r>
      <w:r w:rsidR="00DC247D" w:rsidRPr="00DC247D">
        <w:t xml:space="preserve"> </w:t>
      </w:r>
      <w:r w:rsidR="00DC247D">
        <w:t>Why is knowing Messiah Jesus so powerful and clarifying?</w:t>
      </w:r>
    </w:p>
    <w:p w14:paraId="34793683" w14:textId="292D14C9" w:rsidR="00DA7743" w:rsidRDefault="00DA7743"/>
    <w:p w14:paraId="41832AA7" w14:textId="3BD5E242" w:rsidR="00DA7743" w:rsidRDefault="00DA7743">
      <w:r>
        <w:t xml:space="preserve">Why does Abraham fall silent when The Lord </w:t>
      </w:r>
      <w:r w:rsidR="003E0105">
        <w:t>tells him to sacrifice Isaac? Why does he not negotiate like he did for Sodom?</w:t>
      </w:r>
      <w:r w:rsidR="001679B3">
        <w:t xml:space="preserve"> Why not tell Sarah?</w:t>
      </w:r>
    </w:p>
    <w:p w14:paraId="1755CE14" w14:textId="51CF8F69" w:rsidR="001679B3" w:rsidRDefault="001679B3"/>
    <w:p w14:paraId="22BD8730" w14:textId="0BC28DC6" w:rsidR="001679B3" w:rsidRDefault="001679B3">
      <w:r>
        <w:t xml:space="preserve">Why is Genesis 22 </w:t>
      </w:r>
      <w:r w:rsidR="00DC247D">
        <w:t>such a</w:t>
      </w:r>
      <w:r>
        <w:t xml:space="preserve"> difficult, yet critical, story to </w:t>
      </w:r>
      <w:r w:rsidR="00DC247D">
        <w:t>grapple with</w:t>
      </w:r>
      <w:r>
        <w:t xml:space="preserve"> in the Bible?</w:t>
      </w:r>
    </w:p>
    <w:p w14:paraId="1CEB5C04" w14:textId="0C35C778" w:rsidR="001679B3" w:rsidRDefault="001679B3"/>
    <w:p w14:paraId="0631FB0C" w14:textId="54F2A0AE" w:rsidR="001679B3" w:rsidRDefault="001679B3">
      <w:r>
        <w:t xml:space="preserve">Abraham did not fall into the ditch of dogmatism (I’ll just do it quickly </w:t>
      </w:r>
      <w:r w:rsidR="00DC247D">
        <w:t>because I have to</w:t>
      </w:r>
      <w:r>
        <w:t>) or doubt (this is not the God I thought I knew). How do</w:t>
      </w:r>
      <w:r w:rsidR="00DC247D">
        <w:t>es walking with Jesus help us</w:t>
      </w:r>
      <w:r>
        <w:t xml:space="preserve"> navigate hard </w:t>
      </w:r>
      <w:r w:rsidR="00DC247D">
        <w:t>places</w:t>
      </w:r>
      <w:r>
        <w:t>?</w:t>
      </w:r>
    </w:p>
    <w:p w14:paraId="29C83330" w14:textId="006072F6" w:rsidR="003E0105" w:rsidRDefault="003E0105"/>
    <w:p w14:paraId="0F26F587" w14:textId="77777777" w:rsidR="003E0105" w:rsidRDefault="003E0105"/>
    <w:p w14:paraId="47D0E831" w14:textId="77777777" w:rsidR="00633C1A" w:rsidRDefault="00633C1A"/>
    <w:p w14:paraId="14BB2607" w14:textId="77777777" w:rsidR="000D5E44" w:rsidRPr="000D5E44" w:rsidRDefault="000D5E44" w:rsidP="000D5E44">
      <w:pPr>
        <w:rPr>
          <w:b/>
          <w:bCs/>
        </w:rPr>
      </w:pPr>
    </w:p>
    <w:p w14:paraId="7C01C551" w14:textId="77777777" w:rsidR="000D5E44" w:rsidRPr="000D5E44" w:rsidRDefault="000D5E44" w:rsidP="000D5E44">
      <w:pPr>
        <w:rPr>
          <w:b/>
          <w:bCs/>
        </w:rPr>
      </w:pPr>
    </w:p>
    <w:p w14:paraId="4A51ACA8" w14:textId="77777777" w:rsidR="000D5E44" w:rsidRDefault="000D5E44"/>
    <w:p w14:paraId="6E03D6AA" w14:textId="77777777" w:rsidR="000D5E44" w:rsidRDefault="000D5E44"/>
    <w:sectPr w:rsidR="000D5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4FA2"/>
    <w:multiLevelType w:val="hybridMultilevel"/>
    <w:tmpl w:val="311EA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9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1A"/>
    <w:rsid w:val="000D5E44"/>
    <w:rsid w:val="001679B3"/>
    <w:rsid w:val="001F669B"/>
    <w:rsid w:val="00261D1A"/>
    <w:rsid w:val="002D7D7E"/>
    <w:rsid w:val="003E0105"/>
    <w:rsid w:val="00464BD0"/>
    <w:rsid w:val="00633C1A"/>
    <w:rsid w:val="00823CC2"/>
    <w:rsid w:val="00A553A1"/>
    <w:rsid w:val="00AD2B4C"/>
    <w:rsid w:val="00D51C07"/>
    <w:rsid w:val="00DA7743"/>
    <w:rsid w:val="00DB4160"/>
    <w:rsid w:val="00DC247D"/>
    <w:rsid w:val="00E13C33"/>
    <w:rsid w:val="00E5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360C"/>
  <w15:chartTrackingRefBased/>
  <w15:docId w15:val="{4D0B5AE9-DADA-184D-9943-CE9CD096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dcterms:created xsi:type="dcterms:W3CDTF">2023-01-19T15:53:00Z</dcterms:created>
  <dcterms:modified xsi:type="dcterms:W3CDTF">2023-01-19T15:53:00Z</dcterms:modified>
</cp:coreProperties>
</file>