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842A" w14:textId="0749BEF1" w:rsidR="00054F5C" w:rsidRDefault="00C7532A">
      <w:r>
        <w:t xml:space="preserve">QUESTIONS </w:t>
      </w:r>
    </w:p>
    <w:p w14:paraId="2B7C59AD" w14:textId="77777777" w:rsidR="00C7532A" w:rsidRDefault="00C7532A"/>
    <w:p w14:paraId="10433FC8" w14:textId="4037C542" w:rsidR="00C7532A" w:rsidRDefault="00B1539C">
      <w:r>
        <w:t>How did Judah c</w:t>
      </w:r>
      <w:r w:rsidR="00A64633">
        <w:t>hange</w:t>
      </w:r>
      <w:r>
        <w:t xml:space="preserve"> </w:t>
      </w:r>
      <w:r w:rsidR="00A64633">
        <w:t>between</w:t>
      </w:r>
      <w:r>
        <w:t xml:space="preserve"> selling Joseph </w:t>
      </w:r>
      <w:r w:rsidR="00D64763">
        <w:t>then</w:t>
      </w:r>
      <w:r>
        <w:t xml:space="preserve"> offering himself as a substitute for Benjamin?</w:t>
      </w:r>
    </w:p>
    <w:p w14:paraId="0E9AAC31" w14:textId="5ECC8AA6" w:rsidR="00B1539C" w:rsidRDefault="00B1539C"/>
    <w:p w14:paraId="6AFE2BB7" w14:textId="5C40D303" w:rsidR="00B1539C" w:rsidRDefault="00B1539C" w:rsidP="00B1539C">
      <w:r>
        <w:t xml:space="preserve">How did Joseph change </w:t>
      </w:r>
      <w:r w:rsidR="00D64763">
        <w:t>between</w:t>
      </w:r>
      <w:r>
        <w:t xml:space="preserve"> arrogant dreamer </w:t>
      </w:r>
      <w:r w:rsidR="00D64763">
        <w:t>then</w:t>
      </w:r>
      <w:r>
        <w:t xml:space="preserve"> savior of his family?</w:t>
      </w:r>
    </w:p>
    <w:p w14:paraId="65A2919C" w14:textId="28B903C3" w:rsidR="00B1539C" w:rsidRDefault="00B1539C" w:rsidP="00B1539C"/>
    <w:p w14:paraId="5CD20D81" w14:textId="3DEBF9B3" w:rsidR="00B1539C" w:rsidRDefault="00B1539C" w:rsidP="00B1539C">
      <w:r>
        <w:t xml:space="preserve">How are the concepts of redemption, repentance, salvation, savior, and lord being developed in the patriarchs (Abraham, Isaac, Jacob) as described by Moses the Lawgiver? </w:t>
      </w:r>
    </w:p>
    <w:p w14:paraId="20D7192D" w14:textId="76EDA252" w:rsidR="00D64763" w:rsidRDefault="00D64763" w:rsidP="00B1539C"/>
    <w:p w14:paraId="15790EDD" w14:textId="6FDA09A8" w:rsidR="00D64763" w:rsidRDefault="00D64763" w:rsidP="00B1539C">
      <w:r>
        <w:t>How does Jesus fulfill those concepts completely?</w:t>
      </w:r>
    </w:p>
    <w:p w14:paraId="32B78692" w14:textId="77777777" w:rsidR="00B1539C" w:rsidRDefault="00B1539C"/>
    <w:p w14:paraId="67EFDAA5" w14:textId="33DFFB46" w:rsidR="00B1539C" w:rsidRDefault="00B1539C">
      <w:r>
        <w:t>Why can it take decades for God to change us?</w:t>
      </w:r>
    </w:p>
    <w:p w14:paraId="3978C353" w14:textId="77777777" w:rsidR="00C7532A" w:rsidRDefault="00C7532A"/>
    <w:p w14:paraId="79765CA4" w14:textId="7B715999" w:rsidR="00C7532A" w:rsidRDefault="00B1539C">
      <w:r>
        <w:t>How has God changed you in your lifetime?</w:t>
      </w:r>
    </w:p>
    <w:p w14:paraId="46873539" w14:textId="4C11A240" w:rsidR="00B1539C" w:rsidRDefault="00B1539C"/>
    <w:p w14:paraId="6D192906" w14:textId="77777777" w:rsidR="00C7532A" w:rsidRDefault="00C7532A"/>
    <w:p w14:paraId="4B576FD2" w14:textId="77777777" w:rsidR="00500600" w:rsidRDefault="00500600" w:rsidP="00B4599C"/>
    <w:sectPr w:rsidR="0050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2A"/>
    <w:rsid w:val="00054F5C"/>
    <w:rsid w:val="00081F9A"/>
    <w:rsid w:val="00464BD0"/>
    <w:rsid w:val="00500600"/>
    <w:rsid w:val="00A553A1"/>
    <w:rsid w:val="00A64633"/>
    <w:rsid w:val="00B1539C"/>
    <w:rsid w:val="00B4599C"/>
    <w:rsid w:val="00C7532A"/>
    <w:rsid w:val="00D365DD"/>
    <w:rsid w:val="00D6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A1AD"/>
  <w15:chartTrackingRefBased/>
  <w15:docId w15:val="{C1D08F88-9248-1447-9B3A-43508CE8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4599C"/>
  </w:style>
  <w:style w:type="character" w:customStyle="1" w:styleId="indent-1-breaks">
    <w:name w:val="indent-1-breaks"/>
    <w:basedOn w:val="DefaultParagraphFont"/>
    <w:rsid w:val="00B4599C"/>
  </w:style>
  <w:style w:type="character" w:customStyle="1" w:styleId="apple-converted-space">
    <w:name w:val="apple-converted-space"/>
    <w:basedOn w:val="DefaultParagraphFont"/>
    <w:rsid w:val="00500600"/>
  </w:style>
  <w:style w:type="paragraph" w:customStyle="1" w:styleId="first-line-none">
    <w:name w:val="first-line-none"/>
    <w:basedOn w:val="Normal"/>
    <w:rsid w:val="005006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chapternum">
    <w:name w:val="chapternum"/>
    <w:basedOn w:val="DefaultParagraphFont"/>
    <w:rsid w:val="00500600"/>
  </w:style>
  <w:style w:type="character" w:customStyle="1" w:styleId="small-caps">
    <w:name w:val="small-caps"/>
    <w:basedOn w:val="DefaultParagraphFont"/>
    <w:rsid w:val="0050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2023-03-02T18:57:00Z</dcterms:created>
  <dcterms:modified xsi:type="dcterms:W3CDTF">2023-03-02T18:57:00Z</dcterms:modified>
</cp:coreProperties>
</file>