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D3FC" w14:textId="56083B3D" w:rsidR="00845776" w:rsidRDefault="00845776">
      <w:pPr>
        <w:rPr>
          <w:b/>
          <w:bCs/>
        </w:rPr>
      </w:pPr>
      <w:r w:rsidRPr="006E62AC">
        <w:t>12 Nov</w:t>
      </w:r>
      <w:r>
        <w:t xml:space="preserve"> 2023</w:t>
      </w:r>
      <w:r>
        <w:tab/>
      </w:r>
      <w:r w:rsidRPr="006E62AC">
        <w:t xml:space="preserve"> Jud 6-8</w:t>
      </w:r>
      <w:r>
        <w:t xml:space="preserve"> </w:t>
      </w:r>
      <w:r w:rsidRPr="002B2B83">
        <w:rPr>
          <w:b/>
          <w:bCs/>
        </w:rPr>
        <w:t>(6:7-16)</w:t>
      </w:r>
    </w:p>
    <w:p w14:paraId="6EBCED88" w14:textId="6DB9311E" w:rsidR="00845776" w:rsidRDefault="00845776">
      <w:pPr>
        <w:rPr>
          <w:b/>
          <w:bCs/>
        </w:rPr>
      </w:pPr>
      <w:r>
        <w:rPr>
          <w:b/>
          <w:bCs/>
        </w:rPr>
        <w:t>Who? Me?</w:t>
      </w:r>
    </w:p>
    <w:p w14:paraId="225497B4" w14:textId="77777777" w:rsidR="00845776" w:rsidRDefault="00845776">
      <w:pPr>
        <w:rPr>
          <w:b/>
          <w:bCs/>
        </w:rPr>
      </w:pPr>
    </w:p>
    <w:p w14:paraId="5565AD41" w14:textId="15D83421" w:rsidR="00054F5C" w:rsidRDefault="00CF6ECF">
      <w:r>
        <w:t>QUESTIONS</w:t>
      </w:r>
    </w:p>
    <w:p w14:paraId="0CCA291C" w14:textId="77777777" w:rsidR="00CF6ECF" w:rsidRDefault="00CF6ECF"/>
    <w:p w14:paraId="255CE475" w14:textId="57A0DFB0" w:rsidR="00CF6ECF" w:rsidRDefault="0048391B">
      <w:r>
        <w:t>Deborah brought 40 years of peace, so does Gideon. Why does peace only last a generation or two?</w:t>
      </w:r>
    </w:p>
    <w:p w14:paraId="2D9DA1A8" w14:textId="77777777" w:rsidR="0048391B" w:rsidRDefault="0048391B"/>
    <w:p w14:paraId="68866198" w14:textId="08ABCFC2" w:rsidR="0048391B" w:rsidRDefault="0048391B">
      <w:r>
        <w:t>Why does a revival bringing new Christians only last a short while? Why is it the same in familie</w:t>
      </w:r>
      <w:r w:rsidR="000C27B0">
        <w:t>s</w:t>
      </w:r>
      <w:r>
        <w:t>?</w:t>
      </w:r>
    </w:p>
    <w:p w14:paraId="5C975A7F" w14:textId="77777777" w:rsidR="0048391B" w:rsidRDefault="0048391B"/>
    <w:p w14:paraId="4A6B8D5A" w14:textId="494359BC" w:rsidR="0048391B" w:rsidRDefault="0048391B">
      <w:r>
        <w:t>Why can</w:t>
      </w:r>
      <w:r w:rsidR="00BA0BE0">
        <w:t>’t</w:t>
      </w:r>
      <w:r>
        <w:t xml:space="preserve"> we institutionalize goodness or </w:t>
      </w:r>
      <w:r w:rsidR="000C27B0">
        <w:t>bottle</w:t>
      </w:r>
      <w:r w:rsidR="00E52BA8">
        <w:t xml:space="preserve"> it in a factory? Why does every generation have to choose</w:t>
      </w:r>
      <w:r w:rsidR="00BA0BE0">
        <w:t xml:space="preserve"> the Lord for themselves</w:t>
      </w:r>
      <w:r w:rsidR="00E52BA8">
        <w:t>?</w:t>
      </w:r>
    </w:p>
    <w:p w14:paraId="01CB6181" w14:textId="77777777" w:rsidR="00B940A6" w:rsidRDefault="00B940A6"/>
    <w:p w14:paraId="24C5F174" w14:textId="6AF24B15" w:rsidR="00B940A6" w:rsidRDefault="00D064F8">
      <w:r>
        <w:t>What needs doing for the Kingdom in our Church and Community? Why do we assume th</w:t>
      </w:r>
      <w:r w:rsidR="000C27B0">
        <w:t xml:space="preserve">at </w:t>
      </w:r>
      <w:r>
        <w:t>someone else</w:t>
      </w:r>
      <w:r w:rsidR="000C27B0">
        <w:t xml:space="preserve"> will do it</w:t>
      </w:r>
      <w:r>
        <w:t xml:space="preserve">? Is God calling us to do these things? </w:t>
      </w:r>
    </w:p>
    <w:p w14:paraId="750DDB1A" w14:textId="77777777" w:rsidR="00D064F8" w:rsidRDefault="00D064F8"/>
    <w:p w14:paraId="78E840B5" w14:textId="3E733B0C" w:rsidR="00D064F8" w:rsidRDefault="00D064F8">
      <w:r>
        <w:t>The story of Gideon is several Bible chapters and has a lot of rough, strange things in it. Why is our life like that- strange, but with clear biblical principles to guide us through the strangeness?</w:t>
      </w:r>
    </w:p>
    <w:p w14:paraId="3E0A2091" w14:textId="77777777" w:rsidR="00D064F8" w:rsidRDefault="00D064F8"/>
    <w:p w14:paraId="29525115" w14:textId="28051A33" w:rsidR="00D064F8" w:rsidRDefault="00D064F8">
      <w:r>
        <w:t>How has Jesus used you in your weakness? How has he been your strength?</w:t>
      </w:r>
    </w:p>
    <w:p w14:paraId="4562E2EA" w14:textId="77777777" w:rsidR="00BA0BE0" w:rsidRDefault="00BA0BE0"/>
    <w:p w14:paraId="631E9EE7" w14:textId="77777777" w:rsidR="00E52BA8" w:rsidRDefault="00E52BA8"/>
    <w:sectPr w:rsidR="00E5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625C0"/>
    <w:multiLevelType w:val="hybridMultilevel"/>
    <w:tmpl w:val="5BEE3B38"/>
    <w:lvl w:ilvl="0" w:tplc="735052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2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CF"/>
    <w:rsid w:val="00054F5C"/>
    <w:rsid w:val="000C27B0"/>
    <w:rsid w:val="001856DE"/>
    <w:rsid w:val="0026497D"/>
    <w:rsid w:val="00464BD0"/>
    <w:rsid w:val="0048391B"/>
    <w:rsid w:val="006E2313"/>
    <w:rsid w:val="00845776"/>
    <w:rsid w:val="00A553A1"/>
    <w:rsid w:val="00B940A6"/>
    <w:rsid w:val="00BA0BE0"/>
    <w:rsid w:val="00CF6ECF"/>
    <w:rsid w:val="00D064F8"/>
    <w:rsid w:val="00DF6EE1"/>
    <w:rsid w:val="00E52BA8"/>
    <w:rsid w:val="00E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D130"/>
  <w15:chartTrackingRefBased/>
  <w15:docId w15:val="{35F633A3-8FA7-8C4F-9516-5E9E4D2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2023-11-09T16:51:00Z</dcterms:created>
  <dcterms:modified xsi:type="dcterms:W3CDTF">2023-11-09T16:51:00Z</dcterms:modified>
</cp:coreProperties>
</file>