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1B90" w14:textId="77777777" w:rsidR="00280E23" w:rsidRPr="009C75A6" w:rsidRDefault="00280E23" w:rsidP="00280E23">
      <w:pPr>
        <w:rPr>
          <w:b/>
          <w:bCs/>
        </w:rPr>
      </w:pPr>
      <w:r w:rsidRPr="009C75A6">
        <w:rPr>
          <w:b/>
          <w:bCs/>
        </w:rPr>
        <w:t>He Did Something Wonderful</w:t>
      </w:r>
    </w:p>
    <w:p w14:paraId="19798D41" w14:textId="68797050" w:rsidR="00054F5C" w:rsidRDefault="009C75A6">
      <w:pPr>
        <w:rPr>
          <w:b/>
          <w:bCs/>
        </w:rPr>
      </w:pPr>
      <w:r w:rsidRPr="009C75A6">
        <w:rPr>
          <w:b/>
          <w:bCs/>
        </w:rPr>
        <w:t>Judges 13-16 (13)</w:t>
      </w:r>
    </w:p>
    <w:p w14:paraId="739C7476" w14:textId="557F2570" w:rsidR="00280E23" w:rsidRPr="009C75A6" w:rsidRDefault="00280E23">
      <w:pPr>
        <w:rPr>
          <w:b/>
          <w:bCs/>
        </w:rPr>
      </w:pPr>
      <w:r>
        <w:rPr>
          <w:b/>
          <w:bCs/>
        </w:rPr>
        <w:t>26 Nov 2023</w:t>
      </w:r>
    </w:p>
    <w:p w14:paraId="3977B424" w14:textId="77777777" w:rsidR="009C75A6" w:rsidRDefault="009C75A6"/>
    <w:p w14:paraId="70272B93" w14:textId="3A3A6A90" w:rsidR="009C75A6" w:rsidRDefault="009C75A6">
      <w:r>
        <w:t xml:space="preserve">QUESTIONS </w:t>
      </w:r>
    </w:p>
    <w:p w14:paraId="1FFEAEE2" w14:textId="77777777" w:rsidR="002C4722" w:rsidRDefault="002C4722" w:rsidP="002C4722"/>
    <w:p w14:paraId="0887D9A4" w14:textId="608E2120" w:rsidR="002C4722" w:rsidRDefault="002C4722" w:rsidP="002C4722">
      <w:r>
        <w:t>Why is</w:t>
      </w:r>
      <w:r w:rsidRPr="002C4722">
        <w:t xml:space="preserve"> </w:t>
      </w:r>
      <w:r>
        <w:t>the unnamed woman</w:t>
      </w:r>
      <w:r>
        <w:softHyphen/>
        <w:t>—Manoah’s wife &amp; Samson’s mom—assured her place God’s story?</w:t>
      </w:r>
      <w:r w:rsidR="00280E23">
        <w:t xml:space="preserve"> Who knows her name? Who will remember you a century from now?</w:t>
      </w:r>
    </w:p>
    <w:p w14:paraId="5EB50B45" w14:textId="77777777" w:rsidR="002C4722" w:rsidRDefault="002C4722" w:rsidP="002C4722"/>
    <w:p w14:paraId="627E33BA" w14:textId="77777777" w:rsidR="002C4722" w:rsidRDefault="002C4722" w:rsidP="002C4722">
      <w:r>
        <w:t xml:space="preserve">Why was having a child so important to them? </w:t>
      </w:r>
    </w:p>
    <w:p w14:paraId="1E93425C" w14:textId="77777777" w:rsidR="002C4722" w:rsidRDefault="002C4722" w:rsidP="002C4722"/>
    <w:p w14:paraId="12658A75" w14:textId="76E04CA2" w:rsidR="002C4722" w:rsidRDefault="002C4722" w:rsidP="002C4722">
      <w:r>
        <w:t>Why is the chain of life from Adam &amp; Eve so amazing</w:t>
      </w:r>
      <w:r w:rsidR="00854294">
        <w:t xml:space="preserve"> (Genesis 3:20; 4:1, 25)</w:t>
      </w:r>
      <w:r>
        <w:t xml:space="preserve">? </w:t>
      </w:r>
    </w:p>
    <w:p w14:paraId="5C7D6579" w14:textId="77777777" w:rsidR="002C4722" w:rsidRDefault="002C4722" w:rsidP="002C4722"/>
    <w:p w14:paraId="51AAAAEC" w14:textId="67986678" w:rsidR="002C4722" w:rsidRDefault="002C4722" w:rsidP="002C4722">
      <w:r>
        <w:t xml:space="preserve">Why does Jesus’ LIFE make </w:t>
      </w:r>
      <w:r w:rsidR="00280E23">
        <w:t xml:space="preserve">being alive </w:t>
      </w:r>
      <w:r>
        <w:t xml:space="preserve">far more amazing? How does </w:t>
      </w:r>
      <w:r w:rsidR="00280E23">
        <w:t>He</w:t>
      </w:r>
      <w:r>
        <w:t xml:space="preserve"> make up for all the breaks in the life-chain from Adam &amp; Eve</w:t>
      </w:r>
      <w:r w:rsidR="00280E23">
        <w:t>, all the loss and dead-ends (Isaiah 53</w:t>
      </w:r>
      <w:r w:rsidR="00EF0B51">
        <w:t>:</w:t>
      </w:r>
      <w:r w:rsidR="00854294">
        <w:t>8-10</w:t>
      </w:r>
      <w:r w:rsidR="00EF0B51">
        <w:t>)</w:t>
      </w:r>
      <w:r>
        <w:t>?</w:t>
      </w:r>
    </w:p>
    <w:p w14:paraId="3FBBD2D4" w14:textId="77777777" w:rsidR="002C4722" w:rsidRDefault="002C4722" w:rsidP="002C4722"/>
    <w:p w14:paraId="7C252D8E" w14:textId="31DBA08A" w:rsidR="002C4722" w:rsidRDefault="002C4722" w:rsidP="002C4722">
      <w:r>
        <w:t>How have you experienced God trying to get a message to you that took a long time to understand?</w:t>
      </w:r>
    </w:p>
    <w:p w14:paraId="1C0BE0D8" w14:textId="77777777" w:rsidR="002C4722" w:rsidRDefault="002C4722" w:rsidP="002C4722"/>
    <w:p w14:paraId="1949CEBB" w14:textId="75FC682D" w:rsidR="002C4722" w:rsidRDefault="002C4722" w:rsidP="002C4722">
      <w:r>
        <w:t>How is that breakthrough in God’s knowledge and power so amazing</w:t>
      </w:r>
      <w:proofErr w:type="gramStart"/>
      <w:r>
        <w:t>—‘</w:t>
      </w:r>
      <w:proofErr w:type="gramEnd"/>
      <w:r>
        <w:t>it was there the whole time, I just wasn’t able to see it.’</w:t>
      </w:r>
    </w:p>
    <w:p w14:paraId="660E78E5" w14:textId="77777777" w:rsidR="009C75A6" w:rsidRDefault="009C75A6"/>
    <w:p w14:paraId="6A868B6F" w14:textId="77777777" w:rsidR="002C4722" w:rsidRDefault="002C4722"/>
    <w:p w14:paraId="3B18BFFC" w14:textId="77777777" w:rsidR="009C75A6" w:rsidRDefault="009C75A6"/>
    <w:sectPr w:rsidR="009C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A6"/>
    <w:rsid w:val="00054F5C"/>
    <w:rsid w:val="00280E23"/>
    <w:rsid w:val="002C4722"/>
    <w:rsid w:val="00464BD0"/>
    <w:rsid w:val="00854294"/>
    <w:rsid w:val="009C75A6"/>
    <w:rsid w:val="00A553A1"/>
    <w:rsid w:val="00EF0B51"/>
    <w:rsid w:val="00E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AE9E"/>
  <w15:chartTrackingRefBased/>
  <w15:docId w15:val="{A80E666A-D461-2940-8F63-4F1BF1C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C75A6"/>
  </w:style>
  <w:style w:type="character" w:customStyle="1" w:styleId="apple-converted-space">
    <w:name w:val="apple-converted-space"/>
    <w:basedOn w:val="DefaultParagraphFont"/>
    <w:rsid w:val="009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2023-11-22T15:22:00Z</dcterms:created>
  <dcterms:modified xsi:type="dcterms:W3CDTF">2023-11-22T15:22:00Z</dcterms:modified>
</cp:coreProperties>
</file>