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6E58" w14:textId="09CC46EA" w:rsidR="00F37762" w:rsidRDefault="00D8472A">
      <w:r>
        <w:t>QUESTIONS</w:t>
      </w:r>
    </w:p>
    <w:p w14:paraId="5467EF56" w14:textId="77777777" w:rsidR="00ED3CF4" w:rsidRDefault="00ED3CF4"/>
    <w:p w14:paraId="211794BA" w14:textId="1C4022A9" w:rsidR="00ED3CF4" w:rsidRDefault="00ED3CF4">
      <w:r>
        <w:t>Three related, big decisions God makes:</w:t>
      </w:r>
    </w:p>
    <w:p w14:paraId="524AAC28" w14:textId="3D22D42D" w:rsidR="00ED3CF4" w:rsidRDefault="00ED3CF4" w:rsidP="00ED3CF4">
      <w:pPr>
        <w:pStyle w:val="ListParagraph"/>
        <w:numPr>
          <w:ilvl w:val="0"/>
          <w:numId w:val="1"/>
        </w:numPr>
      </w:pPr>
      <w:r>
        <w:t>For the first murder, Cain is exiled rather than executed.</w:t>
      </w:r>
    </w:p>
    <w:p w14:paraId="3DE6605E" w14:textId="48F40143" w:rsidR="00ED3CF4" w:rsidRDefault="005A147E" w:rsidP="00ED3CF4">
      <w:pPr>
        <w:pStyle w:val="ListParagraph"/>
        <w:numPr>
          <w:ilvl w:val="0"/>
          <w:numId w:val="1"/>
        </w:numPr>
      </w:pPr>
      <w:r>
        <w:t>He</w:t>
      </w:r>
      <w:r w:rsidR="00ED3CF4">
        <w:t xml:space="preserve"> promises not to Flood the Earth again.</w:t>
      </w:r>
    </w:p>
    <w:p w14:paraId="613EDA58" w14:textId="0C651F5D" w:rsidR="00ED3CF4" w:rsidRDefault="005A147E" w:rsidP="00ED3CF4">
      <w:pPr>
        <w:pStyle w:val="ListParagraph"/>
        <w:numPr>
          <w:ilvl w:val="0"/>
          <w:numId w:val="1"/>
        </w:numPr>
      </w:pPr>
      <w:r>
        <w:t>He</w:t>
      </w:r>
      <w:r w:rsidR="00ED3CF4">
        <w:t xml:space="preserve"> chooses a </w:t>
      </w:r>
      <w:r>
        <w:t xml:space="preserve">tall handsome </w:t>
      </w:r>
      <w:r w:rsidR="00ED3CF4">
        <w:t>king that the people want.</w:t>
      </w:r>
    </w:p>
    <w:p w14:paraId="5E0ACFDB" w14:textId="040E3772" w:rsidR="00F37762" w:rsidRDefault="005A147E">
      <w:r>
        <w:t xml:space="preserve">Why does He turn us over to what we want? </w:t>
      </w:r>
      <w:r w:rsidR="00ED3CF4">
        <w:t>What does our Creator know about us?</w:t>
      </w:r>
    </w:p>
    <w:p w14:paraId="15442D07" w14:textId="77777777" w:rsidR="00ED3CF4" w:rsidRDefault="00ED3CF4"/>
    <w:p w14:paraId="13526E7D" w14:textId="77777777" w:rsidR="005A147E" w:rsidRDefault="005A147E">
      <w:r>
        <w:t>Why is it wrong that the people want a king like all the nations around them?</w:t>
      </w:r>
    </w:p>
    <w:p w14:paraId="3CC47D22" w14:textId="77777777" w:rsidR="005A147E" w:rsidRDefault="005A147E"/>
    <w:p w14:paraId="16241148" w14:textId="5C657EF6" w:rsidR="00ED3CF4" w:rsidRDefault="00ED3CF4">
      <w:r>
        <w:t>Why do we only learn the hard way?</w:t>
      </w:r>
    </w:p>
    <w:p w14:paraId="69CCA028" w14:textId="77777777" w:rsidR="00ED3CF4" w:rsidRDefault="00ED3CF4"/>
    <w:p w14:paraId="44D517C1" w14:textId="40394347" w:rsidR="00ED3CF4" w:rsidRDefault="00ED3CF4">
      <w:r>
        <w:t>Why do we ALL think that things would be OK if we could be King and do everything our own way?</w:t>
      </w:r>
    </w:p>
    <w:p w14:paraId="206B93BB" w14:textId="77777777" w:rsidR="00ED3CF4" w:rsidRDefault="00ED3CF4"/>
    <w:p w14:paraId="154F004C" w14:textId="2A59DCD8" w:rsidR="00ED3CF4" w:rsidRDefault="005A147E">
      <w:r>
        <w:t>Why is tall and handsome what we always want in a king?</w:t>
      </w:r>
      <w:r w:rsidR="0023039C">
        <w:t xml:space="preserve"> How does it distract from what we need?</w:t>
      </w:r>
    </w:p>
    <w:p w14:paraId="0AA202DA" w14:textId="77777777" w:rsidR="005A147E" w:rsidRDefault="005A147E"/>
    <w:p w14:paraId="2A712294" w14:textId="60D9E2C2" w:rsidR="005A147E" w:rsidRDefault="005A147E">
      <w:r>
        <w:t>Why does Jesus, the most unlikely king, turn out to be the best and strongest?</w:t>
      </w:r>
    </w:p>
    <w:p w14:paraId="05D4B02D" w14:textId="77777777" w:rsidR="00F37762" w:rsidRDefault="00F37762"/>
    <w:p w14:paraId="76E84407" w14:textId="77777777" w:rsidR="00D8472A" w:rsidRDefault="00D8472A"/>
    <w:p w14:paraId="13F9DB0A" w14:textId="77777777" w:rsidR="00D8472A" w:rsidRDefault="00D8472A"/>
    <w:sectPr w:rsidR="00D8472A" w:rsidSect="006B2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297"/>
    <w:multiLevelType w:val="hybridMultilevel"/>
    <w:tmpl w:val="3A2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62"/>
    <w:rsid w:val="00054F5C"/>
    <w:rsid w:val="0023039C"/>
    <w:rsid w:val="003C5CA9"/>
    <w:rsid w:val="004214CA"/>
    <w:rsid w:val="00464BD0"/>
    <w:rsid w:val="005A147E"/>
    <w:rsid w:val="006B2083"/>
    <w:rsid w:val="00715515"/>
    <w:rsid w:val="00A553A1"/>
    <w:rsid w:val="00D8472A"/>
    <w:rsid w:val="00ED3CF4"/>
    <w:rsid w:val="00F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6C1E"/>
  <w15:chartTrackingRefBased/>
  <w15:docId w15:val="{BFEA2D1C-6FFB-734B-96E8-F62A358F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37762"/>
  </w:style>
  <w:style w:type="character" w:customStyle="1" w:styleId="apple-converted-space">
    <w:name w:val="apple-converted-space"/>
    <w:basedOn w:val="DefaultParagraphFont"/>
    <w:rsid w:val="00F37762"/>
  </w:style>
  <w:style w:type="character" w:customStyle="1" w:styleId="small-caps">
    <w:name w:val="small-caps"/>
    <w:basedOn w:val="DefaultParagraphFont"/>
    <w:rsid w:val="00F37762"/>
  </w:style>
  <w:style w:type="paragraph" w:styleId="ListParagraph">
    <w:name w:val="List Paragraph"/>
    <w:basedOn w:val="Normal"/>
    <w:uiPriority w:val="34"/>
    <w:qFormat/>
    <w:rsid w:val="00ED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2024-01-04T17:25:00Z</dcterms:created>
  <dcterms:modified xsi:type="dcterms:W3CDTF">2024-01-04T17:25:00Z</dcterms:modified>
</cp:coreProperties>
</file>