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CCBD" w14:textId="77777777" w:rsidR="00742958" w:rsidRPr="00091B0E" w:rsidRDefault="00742958" w:rsidP="00742958">
      <w:r w:rsidRPr="00091B0E">
        <w:t>2</w:t>
      </w:r>
      <w:r>
        <w:t>8</w:t>
      </w:r>
      <w:r w:rsidRPr="00091B0E">
        <w:t xml:space="preserve"> Jan</w:t>
      </w:r>
      <w:r>
        <w:t xml:space="preserve"> 2024</w:t>
      </w:r>
      <w:r w:rsidRPr="00091B0E">
        <w:t xml:space="preserve"> </w:t>
      </w:r>
      <w:r>
        <w:tab/>
      </w:r>
      <w:r w:rsidRPr="00091B0E">
        <w:t>2 Sam 1-</w:t>
      </w:r>
      <w:r>
        <w:t xml:space="preserve">7 </w:t>
      </w:r>
      <w:r w:rsidRPr="00091B0E">
        <w:rPr>
          <w:b/>
          <w:bCs/>
        </w:rPr>
        <w:t>(</w:t>
      </w:r>
      <w:r>
        <w:rPr>
          <w:b/>
          <w:bCs/>
        </w:rPr>
        <w:t xml:space="preserve">2:1-4a; </w:t>
      </w:r>
      <w:r w:rsidRPr="00091B0E">
        <w:rPr>
          <w:b/>
          <w:bCs/>
        </w:rPr>
        <w:t>5:1-5; 7:1-17)</w:t>
      </w:r>
      <w:r w:rsidRPr="00091B0E">
        <w:tab/>
      </w:r>
    </w:p>
    <w:p w14:paraId="3440262F" w14:textId="3F5EAE22" w:rsidR="00742958" w:rsidRPr="003946A1" w:rsidRDefault="003946A1" w:rsidP="00742958">
      <w:pPr>
        <w:rPr>
          <w:b/>
          <w:bCs/>
        </w:rPr>
      </w:pPr>
      <w:r>
        <w:rPr>
          <w:b/>
          <w:bCs/>
        </w:rPr>
        <w:t>Why is God Taking So Long</w:t>
      </w:r>
      <w:r w:rsidRPr="003946A1">
        <w:rPr>
          <w:b/>
          <w:bCs/>
        </w:rPr>
        <w:t>?</w:t>
      </w:r>
    </w:p>
    <w:p w14:paraId="14F6679F" w14:textId="77777777" w:rsidR="00742958" w:rsidRDefault="00742958"/>
    <w:p w14:paraId="0F51F650" w14:textId="4BF2051F" w:rsidR="00054F5C" w:rsidRDefault="00742958">
      <w:r>
        <w:t>QUESTIONS</w:t>
      </w:r>
    </w:p>
    <w:p w14:paraId="60E9CDFF" w14:textId="77777777" w:rsidR="00742958" w:rsidRDefault="00742958"/>
    <w:p w14:paraId="4E6222C2" w14:textId="441E45E0" w:rsidR="00687D34" w:rsidRDefault="00687D34">
      <w:r>
        <w:t>After not being at Mt Gilboa to help Jonathan (1 Sam</w:t>
      </w:r>
      <w:r w:rsidR="00C6157D">
        <w:t xml:space="preserve"> </w:t>
      </w:r>
      <w:r>
        <w:t>27:1; 31</w:t>
      </w:r>
      <w:r w:rsidR="00C6157D">
        <w:t>;2</w:t>
      </w:r>
      <w:r>
        <w:t xml:space="preserve">), why is David careful to inquire of the Lord about </w:t>
      </w:r>
      <w:r w:rsidR="00BA1694">
        <w:t xml:space="preserve">how to </w:t>
      </w:r>
      <w:r>
        <w:t>approach the kingship (2 Sam 2:1)</w:t>
      </w:r>
      <w:r w:rsidR="00C6157D">
        <w:t>?</w:t>
      </w:r>
    </w:p>
    <w:p w14:paraId="555FE35A" w14:textId="77777777" w:rsidR="00C6157D" w:rsidRDefault="00C6157D"/>
    <w:p w14:paraId="55F78B44" w14:textId="7A84535F" w:rsidR="00C6157D" w:rsidRDefault="00C6157D">
      <w:r>
        <w:t xml:space="preserve">How can we be in prayer about everything and </w:t>
      </w:r>
      <w:r w:rsidR="00BA1694">
        <w:t xml:space="preserve">yet </w:t>
      </w:r>
      <w:r>
        <w:t>get things done?</w:t>
      </w:r>
      <w:r w:rsidR="00BA1694">
        <w:t xml:space="preserve"> (What does it mean to be in prayer?)</w:t>
      </w:r>
    </w:p>
    <w:p w14:paraId="56EB6927" w14:textId="77777777" w:rsidR="00C6157D" w:rsidRDefault="00C6157D"/>
    <w:p w14:paraId="0E8A3919" w14:textId="79695CBF" w:rsidR="00C6157D" w:rsidRDefault="00C6157D">
      <w:r>
        <w:t xml:space="preserve">After 10 </w:t>
      </w:r>
      <w:proofErr w:type="spellStart"/>
      <w:r>
        <w:t>yrs</w:t>
      </w:r>
      <w:proofErr w:type="spellEnd"/>
      <w:r>
        <w:t xml:space="preserve"> of running from Saul, it took another 7 </w:t>
      </w:r>
      <w:proofErr w:type="spellStart"/>
      <w:r>
        <w:t>yrs</w:t>
      </w:r>
      <w:proofErr w:type="spellEnd"/>
      <w:r>
        <w:t xml:space="preserve"> </w:t>
      </w:r>
      <w:r w:rsidR="00F12A10">
        <w:t xml:space="preserve">of civil war </w:t>
      </w:r>
      <w:r>
        <w:t xml:space="preserve">for David to be anointed king over all Israel. Why doesn’t God use His mighty power and hurry things up? What </w:t>
      </w:r>
      <w:r w:rsidR="0018127A">
        <w:t>i</w:t>
      </w:r>
      <w:r>
        <w:t>s he working on?</w:t>
      </w:r>
    </w:p>
    <w:p w14:paraId="00E4361B" w14:textId="77777777" w:rsidR="00C6157D" w:rsidRDefault="00C6157D"/>
    <w:p w14:paraId="7A93E29A" w14:textId="22F33176" w:rsidR="00F12A10" w:rsidRDefault="00F12A10">
      <w:r>
        <w:t xml:space="preserve">Even Jesus worked his trade for a couple of decades before beginning his 2-3 </w:t>
      </w:r>
      <w:proofErr w:type="spellStart"/>
      <w:r>
        <w:t>yr</w:t>
      </w:r>
      <w:proofErr w:type="spellEnd"/>
      <w:r>
        <w:t xml:space="preserve"> ministry. What might that mean for us?</w:t>
      </w:r>
    </w:p>
    <w:p w14:paraId="5C27B908" w14:textId="77777777" w:rsidR="00F12A10" w:rsidRDefault="00F12A10"/>
    <w:p w14:paraId="632986FF" w14:textId="200735A3" w:rsidR="00C6157D" w:rsidRDefault="00C6157D">
      <w:r>
        <w:t>What has waiting</w:t>
      </w:r>
      <w:r w:rsidR="0018127A">
        <w:t>-</w:t>
      </w:r>
      <w:r>
        <w:t>without</w:t>
      </w:r>
      <w:r w:rsidR="0018127A">
        <w:t>-</w:t>
      </w:r>
      <w:r>
        <w:t>knowing</w:t>
      </w:r>
      <w:r w:rsidR="0018127A">
        <w:t>-</w:t>
      </w:r>
      <w:r>
        <w:t>for</w:t>
      </w:r>
      <w:r w:rsidR="0018127A">
        <w:t>-</w:t>
      </w:r>
      <w:r>
        <w:t>sure</w:t>
      </w:r>
      <w:r w:rsidR="00F12A10">
        <w:t xml:space="preserve"> allowed God to develop in your character?</w:t>
      </w:r>
    </w:p>
    <w:p w14:paraId="00401041" w14:textId="77777777" w:rsidR="00F12A10" w:rsidRDefault="00F12A10"/>
    <w:p w14:paraId="011BCE8C" w14:textId="6499826E" w:rsidR="00784411" w:rsidRDefault="0018127A" w:rsidP="00784411">
      <w:r>
        <w:t>The l</w:t>
      </w:r>
      <w:r w:rsidR="00F12A10">
        <w:t>ast big piece of info</w:t>
      </w:r>
      <w:r>
        <w:t xml:space="preserve"> about the Great King</w:t>
      </w:r>
      <w:r w:rsidR="00F12A10">
        <w:t xml:space="preserve"> was that the tribe of kings </w:t>
      </w:r>
      <w:r>
        <w:t>i</w:t>
      </w:r>
      <w:r w:rsidR="00F12A10">
        <w:t>s Judah. How big</w:t>
      </w:r>
      <w:r>
        <w:t>-important</w:t>
      </w:r>
      <w:r w:rsidR="00F12A10">
        <w:t xml:space="preserve"> is 2 Sam 7, telling us that the Great King will come from David’s house (in the</w:t>
      </w:r>
      <w:r>
        <w:t xml:space="preserve"> tribe</w:t>
      </w:r>
      <w:r w:rsidR="00784411">
        <w:t xml:space="preserve"> of Judah)</w:t>
      </w:r>
      <w:r w:rsidR="00F12A10">
        <w:t>?</w:t>
      </w:r>
    </w:p>
    <w:p w14:paraId="72F82D17" w14:textId="77777777" w:rsidR="00C6157D" w:rsidRDefault="00C6157D"/>
    <w:p w14:paraId="7E33757F" w14:textId="77777777" w:rsidR="00A1471F" w:rsidRDefault="00A1471F"/>
    <w:p w14:paraId="3853BEB8" w14:textId="77777777" w:rsidR="00A1471F" w:rsidRDefault="00A1471F" w:rsidP="00A1471F"/>
    <w:sectPr w:rsidR="00A1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10D"/>
    <w:multiLevelType w:val="hybridMultilevel"/>
    <w:tmpl w:val="8982B9E4"/>
    <w:lvl w:ilvl="0" w:tplc="F43E85E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9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58"/>
    <w:rsid w:val="00054F5C"/>
    <w:rsid w:val="000C30D3"/>
    <w:rsid w:val="0018127A"/>
    <w:rsid w:val="003946A1"/>
    <w:rsid w:val="00464BD0"/>
    <w:rsid w:val="00687D34"/>
    <w:rsid w:val="00742958"/>
    <w:rsid w:val="00784411"/>
    <w:rsid w:val="0084123E"/>
    <w:rsid w:val="00A1471F"/>
    <w:rsid w:val="00A553A1"/>
    <w:rsid w:val="00BA1694"/>
    <w:rsid w:val="00C6157D"/>
    <w:rsid w:val="00F12A10"/>
    <w:rsid w:val="00F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F529"/>
  <w15:chartTrackingRefBased/>
  <w15:docId w15:val="{C91C5E62-47A8-814C-8171-8B0E6EC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1471F"/>
  </w:style>
  <w:style w:type="paragraph" w:styleId="ListParagraph">
    <w:name w:val="List Paragraph"/>
    <w:basedOn w:val="Normal"/>
    <w:uiPriority w:val="34"/>
    <w:qFormat/>
    <w:rsid w:val="00687D34"/>
    <w:pPr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2024-01-25T16:42:00Z</dcterms:created>
  <dcterms:modified xsi:type="dcterms:W3CDTF">2024-01-25T16:42:00Z</dcterms:modified>
</cp:coreProperties>
</file>