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5D6D" w14:textId="77777777" w:rsidR="009F22CE" w:rsidRDefault="005502B8" w:rsidP="00300B4F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10 Mar 2024</w:t>
      </w:r>
      <w:r w:rsidR="00300B4F" w:rsidRPr="00300B4F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</w:p>
    <w:p w14:paraId="0309880E" w14:textId="0090A6BD" w:rsidR="00300B4F" w:rsidRPr="00300B4F" w:rsidRDefault="00300B4F" w:rsidP="00300B4F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300B4F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1 Ki 12—2 Ki 16 </w:t>
      </w:r>
      <w:r w:rsidRPr="00300B4F"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  <w:t>(1 Ki 12:1-19)</w:t>
      </w:r>
    </w:p>
    <w:p w14:paraId="1FB53F5B" w14:textId="61A56228" w:rsidR="00300B4F" w:rsidRPr="00300B4F" w:rsidRDefault="00232F00" w:rsidP="00300B4F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Natural Division – the Oldest Math</w:t>
      </w:r>
    </w:p>
    <w:p w14:paraId="074C375E" w14:textId="77777777" w:rsidR="00096C47" w:rsidRDefault="00096C47"/>
    <w:p w14:paraId="11F4C933" w14:textId="77777777" w:rsidR="0009675C" w:rsidRDefault="0009675C">
      <w:r>
        <w:t>QUESTIONS</w:t>
      </w:r>
    </w:p>
    <w:p w14:paraId="76D757E8" w14:textId="77777777" w:rsidR="0009675C" w:rsidRDefault="0009675C"/>
    <w:p w14:paraId="4FCFD32B" w14:textId="6BC71E8A" w:rsidR="00C07562" w:rsidRDefault="00E96ADA">
      <w:r>
        <w:t>How did b</w:t>
      </w:r>
      <w:r w:rsidR="00C07562">
        <w:t>oth David &amp; Solomon h</w:t>
      </w:r>
      <w:r>
        <w:t>o</w:t>
      </w:r>
      <w:r w:rsidR="00C07562">
        <w:t>ld the 12 tribes of Israel</w:t>
      </w:r>
      <w:r>
        <w:t xml:space="preserve"> together?</w:t>
      </w:r>
    </w:p>
    <w:p w14:paraId="74B5864E" w14:textId="77777777" w:rsidR="00E96ADA" w:rsidRDefault="00E96ADA"/>
    <w:p w14:paraId="3BEA5A42" w14:textId="7A6B0E10" w:rsidR="00E96ADA" w:rsidRDefault="00E96ADA">
      <w:r>
        <w:t>How did the</w:t>
      </w:r>
      <w:r w:rsidR="00264A24">
        <w:t>ir sins</w:t>
      </w:r>
      <w:r>
        <w:t xml:space="preserve"> </w:t>
      </w:r>
      <w:r w:rsidR="000102B1">
        <w:t>break</w:t>
      </w:r>
      <w:r>
        <w:t xml:space="preserve"> the</w:t>
      </w:r>
      <w:r w:rsidR="000102B1">
        <w:t xml:space="preserve"> short-lived </w:t>
      </w:r>
      <w:r>
        <w:t xml:space="preserve">unity </w:t>
      </w:r>
      <w:r w:rsidR="000102B1">
        <w:t xml:space="preserve">(73 </w:t>
      </w:r>
      <w:proofErr w:type="spellStart"/>
      <w:r w:rsidR="000102B1">
        <w:t>yrs</w:t>
      </w:r>
      <w:proofErr w:type="spellEnd"/>
      <w:r w:rsidR="000102B1">
        <w:t xml:space="preserve">?) </w:t>
      </w:r>
      <w:r>
        <w:t>of Israel?</w:t>
      </w:r>
    </w:p>
    <w:p w14:paraId="0EDB5327" w14:textId="77777777" w:rsidR="00E96ADA" w:rsidRDefault="00E96ADA"/>
    <w:p w14:paraId="356F5092" w14:textId="6DD5A8BE" w:rsidR="00E96ADA" w:rsidRDefault="00E96ADA">
      <w:r>
        <w:t xml:space="preserve">How is it easier to get and keep a kind of </w:t>
      </w:r>
      <w:r w:rsidR="000102B1">
        <w:t xml:space="preserve">hypocritical </w:t>
      </w:r>
      <w:r>
        <w:t xml:space="preserve">unity by lowering </w:t>
      </w:r>
      <w:r w:rsidR="00264A24">
        <w:t>human</w:t>
      </w:r>
      <w:r>
        <w:t xml:space="preserve"> standards</w:t>
      </w:r>
      <w:r w:rsidR="000102B1">
        <w:t xml:space="preserve"> (everyone gets a trophy)</w:t>
      </w:r>
      <w:r>
        <w:t>?</w:t>
      </w:r>
    </w:p>
    <w:p w14:paraId="577D5D19" w14:textId="77777777" w:rsidR="00E96ADA" w:rsidRDefault="00E96ADA"/>
    <w:p w14:paraId="0B680F2F" w14:textId="757638DC" w:rsidR="00E96ADA" w:rsidRDefault="00E96ADA">
      <w:r>
        <w:t xml:space="preserve">How did/does Jesus raise </w:t>
      </w:r>
      <w:r w:rsidR="00264A24">
        <w:t>human</w:t>
      </w:r>
      <w:r>
        <w:t xml:space="preserve"> standards to ‘impossible’ and meet them</w:t>
      </w:r>
      <w:r w:rsidR="00264A24">
        <w:t xml:space="preserve"> for us,</w:t>
      </w:r>
      <w:r>
        <w:t xml:space="preserve"> as one of us</w:t>
      </w:r>
      <w:r w:rsidR="000102B1" w:rsidRPr="000102B1">
        <w:t xml:space="preserve"> </w:t>
      </w:r>
      <w:r w:rsidR="000102B1">
        <w:t>(John 4:19-26; Phil 2:5-11)</w:t>
      </w:r>
      <w:r>
        <w:t>?</w:t>
      </w:r>
    </w:p>
    <w:p w14:paraId="19839500" w14:textId="77777777" w:rsidR="00264A24" w:rsidRDefault="00264A24"/>
    <w:p w14:paraId="4D2434DD" w14:textId="77777777" w:rsidR="00232F00" w:rsidRDefault="00232F00" w:rsidP="00232F00">
      <w:r>
        <w:t>What does Jesus’ true unity look like (Eph 4:4-6)?</w:t>
      </w:r>
    </w:p>
    <w:p w14:paraId="67FAAB8D" w14:textId="77777777" w:rsidR="00232F00" w:rsidRDefault="00232F00"/>
    <w:p w14:paraId="29C75C2F" w14:textId="010CED5D" w:rsidR="00264A24" w:rsidRDefault="00264A24">
      <w:r>
        <w:t>How does God’s grace shine out from Matthew 1’s list of Judah’s kings who were Jesus’ ancestors?</w:t>
      </w:r>
    </w:p>
    <w:p w14:paraId="7E3FDCF1" w14:textId="77777777" w:rsidR="00E96ADA" w:rsidRDefault="00E96ADA"/>
    <w:p w14:paraId="3E5449D4" w14:textId="77777777" w:rsidR="0009675C" w:rsidRDefault="0009675C"/>
    <w:p w14:paraId="4348B998" w14:textId="77777777" w:rsidR="00300B4F" w:rsidRDefault="00300B4F"/>
    <w:p w14:paraId="5804DB3A" w14:textId="77777777" w:rsidR="0009675C" w:rsidRDefault="0009675C"/>
    <w:sectPr w:rsidR="0009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4F"/>
    <w:rsid w:val="000102B1"/>
    <w:rsid w:val="0009675C"/>
    <w:rsid w:val="00096C47"/>
    <w:rsid w:val="000D0F21"/>
    <w:rsid w:val="00232F00"/>
    <w:rsid w:val="00264A24"/>
    <w:rsid w:val="00300B4F"/>
    <w:rsid w:val="004B3CC3"/>
    <w:rsid w:val="005502B8"/>
    <w:rsid w:val="005A7E1C"/>
    <w:rsid w:val="005E51B8"/>
    <w:rsid w:val="009F22CE"/>
    <w:rsid w:val="00B06D44"/>
    <w:rsid w:val="00C07562"/>
    <w:rsid w:val="00E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BFE2"/>
  <w15:docId w15:val="{37BE744D-A8C0-8043-A713-C3669BCE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2024-03-07T15:11:00Z</dcterms:created>
  <dcterms:modified xsi:type="dcterms:W3CDTF">2024-03-07T15:11:00Z</dcterms:modified>
</cp:coreProperties>
</file>