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2486" w14:textId="77777777" w:rsidR="00030EA3" w:rsidRDefault="00030EA3" w:rsidP="00030EA3">
      <w:r w:rsidRPr="00D0102D">
        <w:t>28 Apr</w:t>
      </w:r>
      <w:r>
        <w:t xml:space="preserve"> 2024</w:t>
      </w:r>
      <w:r w:rsidRPr="00D0102D">
        <w:t xml:space="preserve"> </w:t>
      </w:r>
    </w:p>
    <w:p w14:paraId="6DE23964" w14:textId="173F11BC" w:rsidR="00030EA3" w:rsidRDefault="00030EA3" w:rsidP="00030EA3">
      <w:pPr>
        <w:rPr>
          <w:b/>
          <w:bCs/>
        </w:rPr>
      </w:pPr>
      <w:r>
        <w:rPr>
          <w:b/>
          <w:bCs/>
        </w:rPr>
        <w:t>Hosea 14:1-9 (14:2</w:t>
      </w:r>
      <w:r w:rsidRPr="006A7580">
        <w:rPr>
          <w:b/>
          <w:bCs/>
        </w:rPr>
        <w:t>-10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hb</w:t>
      </w:r>
      <w:proofErr w:type="spellEnd"/>
      <w:r>
        <w:rPr>
          <w:b/>
          <w:bCs/>
        </w:rPr>
        <w:t>)</w:t>
      </w:r>
    </w:p>
    <w:p w14:paraId="1AC0AE03" w14:textId="77777777" w:rsidR="00030EA3" w:rsidRDefault="00030EA3" w:rsidP="00030EA3">
      <w:pPr>
        <w:rPr>
          <w:b/>
          <w:bCs/>
        </w:rPr>
      </w:pPr>
      <w:r>
        <w:rPr>
          <w:b/>
          <w:bCs/>
        </w:rPr>
        <w:t>Just Go Home</w:t>
      </w:r>
    </w:p>
    <w:p w14:paraId="4EF1C441" w14:textId="77777777" w:rsidR="00030EA3" w:rsidRDefault="00030EA3"/>
    <w:p w14:paraId="03A862C8" w14:textId="77777777" w:rsidR="00030EA3" w:rsidRDefault="00030EA3"/>
    <w:p w14:paraId="5469F597" w14:textId="2C02D4BF" w:rsidR="00E85256" w:rsidRDefault="00E85256">
      <w:r>
        <w:t>QUESTIONS</w:t>
      </w:r>
    </w:p>
    <w:p w14:paraId="7FFF73C0" w14:textId="77777777" w:rsidR="00E85256" w:rsidRDefault="00E85256"/>
    <w:p w14:paraId="466F0B25" w14:textId="6ED8D37C" w:rsidR="00256FFB" w:rsidRDefault="00256FFB" w:rsidP="00256FFB">
      <w:r>
        <w:t>How does wealth- horses, powerful allies, inheritance -corrode our souls? Look up Hosea 12:8 and Matthew 19:23.</w:t>
      </w:r>
    </w:p>
    <w:p w14:paraId="26C2CA79" w14:textId="77777777" w:rsidR="00256FFB" w:rsidRDefault="00256FFB" w:rsidP="00256FFB"/>
    <w:p w14:paraId="777A1C89" w14:textId="70DCEA68" w:rsidR="0016545D" w:rsidRDefault="0016545D" w:rsidP="00256FFB">
      <w:r>
        <w:t>Why is God willing to forgive our sins?</w:t>
      </w:r>
      <w:r w:rsidR="00256FFB">
        <w:t xml:space="preserve"> Read James 1:16-18.</w:t>
      </w:r>
    </w:p>
    <w:p w14:paraId="7B665F87" w14:textId="77777777" w:rsidR="007273A1" w:rsidRDefault="007273A1" w:rsidP="00256FFB"/>
    <w:p w14:paraId="3C85732F" w14:textId="3941DD7F" w:rsidR="007273A1" w:rsidRDefault="007273A1" w:rsidP="00256FFB">
      <w:r>
        <w:t>How is Jesus’ message like the other Jewish Prophets that came before Him?</w:t>
      </w:r>
    </w:p>
    <w:p w14:paraId="0FD8A727" w14:textId="77777777" w:rsidR="007273A1" w:rsidRDefault="007273A1" w:rsidP="00256FFB"/>
    <w:p w14:paraId="3017FC09" w14:textId="55C94DBF" w:rsidR="007273A1" w:rsidRDefault="00030EA3" w:rsidP="00256FFB">
      <w:r>
        <w:t>Why is repentance and forgiveness of sins the way back to the God?</w:t>
      </w:r>
    </w:p>
    <w:p w14:paraId="113BBC1E" w14:textId="77777777" w:rsidR="00030EA3" w:rsidRDefault="00030EA3" w:rsidP="00256FFB"/>
    <w:p w14:paraId="66E892F9" w14:textId="0943F196" w:rsidR="00030EA3" w:rsidRDefault="00030EA3" w:rsidP="00256FFB">
      <w:r>
        <w:t>How did Jesus make that way clear for Jews and for Gentiles?</w:t>
      </w:r>
    </w:p>
    <w:p w14:paraId="6C3D6129" w14:textId="77777777" w:rsidR="00030EA3" w:rsidRDefault="00030EA3" w:rsidP="00256FFB"/>
    <w:p w14:paraId="74E6A41A" w14:textId="241BEEAE" w:rsidR="00030EA3" w:rsidRDefault="00030EA3" w:rsidP="00256FFB">
      <w:r>
        <w:t>What is your story of coming to God? How have you experienced His love through Jesus?</w:t>
      </w:r>
    </w:p>
    <w:p w14:paraId="06087B0C" w14:textId="77777777" w:rsidR="00E85256" w:rsidRDefault="00E85256"/>
    <w:sectPr w:rsidR="00E8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6"/>
    <w:rsid w:val="00011924"/>
    <w:rsid w:val="00030EA3"/>
    <w:rsid w:val="000B0F00"/>
    <w:rsid w:val="001472AB"/>
    <w:rsid w:val="0016545D"/>
    <w:rsid w:val="00207649"/>
    <w:rsid w:val="00256FFB"/>
    <w:rsid w:val="00393818"/>
    <w:rsid w:val="004B3CC3"/>
    <w:rsid w:val="005A7E1C"/>
    <w:rsid w:val="007273A1"/>
    <w:rsid w:val="008E260C"/>
    <w:rsid w:val="009B5630"/>
    <w:rsid w:val="00A751E0"/>
    <w:rsid w:val="00B06D44"/>
    <w:rsid w:val="00C4269D"/>
    <w:rsid w:val="00E85256"/>
    <w:rsid w:val="00F5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3EC4"/>
  <w15:docId w15:val="{88D09233-8D46-AA4E-852B-E3E1972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2024-04-25T15:32:00Z</dcterms:created>
  <dcterms:modified xsi:type="dcterms:W3CDTF">2024-04-25T15:32:00Z</dcterms:modified>
</cp:coreProperties>
</file>