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F209" w14:textId="77777777" w:rsidR="00804672" w:rsidRDefault="00804672" w:rsidP="00804672">
      <w:pPr>
        <w:rPr>
          <w:b/>
          <w:sz w:val="28"/>
          <w:szCs w:val="28"/>
        </w:rPr>
      </w:pPr>
      <w:r w:rsidRPr="000A7F77">
        <w:rPr>
          <w:b/>
          <w:sz w:val="28"/>
          <w:szCs w:val="28"/>
        </w:rPr>
        <w:t>01 DEC 2024</w:t>
      </w:r>
      <w:r>
        <w:rPr>
          <w:b/>
          <w:sz w:val="28"/>
          <w:szCs w:val="28"/>
        </w:rPr>
        <w:tab/>
      </w:r>
      <w:r w:rsidRPr="000A7F77">
        <w:rPr>
          <w:b/>
          <w:sz w:val="28"/>
          <w:szCs w:val="28"/>
        </w:rPr>
        <w:tab/>
        <w:t>Mk 3:7-12</w:t>
      </w:r>
    </w:p>
    <w:p w14:paraId="1CF12102" w14:textId="0C11EBE9" w:rsidR="00804672" w:rsidRDefault="005E1AB4" w:rsidP="008046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Clock is Ticking, </w:t>
      </w:r>
      <w:r w:rsidR="002E77DF">
        <w:rPr>
          <w:b/>
          <w:sz w:val="28"/>
          <w:szCs w:val="28"/>
        </w:rPr>
        <w:t>Do Good While You Can</w:t>
      </w:r>
    </w:p>
    <w:p w14:paraId="6A0029E9" w14:textId="77777777" w:rsidR="002E77DF" w:rsidRDefault="002E77DF" w:rsidP="00804672">
      <w:pPr>
        <w:rPr>
          <w:b/>
          <w:sz w:val="28"/>
          <w:szCs w:val="28"/>
        </w:rPr>
      </w:pPr>
    </w:p>
    <w:p w14:paraId="698C061E" w14:textId="2057F935" w:rsidR="00804672" w:rsidRPr="002E77DF" w:rsidRDefault="00804672" w:rsidP="00804672">
      <w:pPr>
        <w:rPr>
          <w:bCs/>
          <w:sz w:val="28"/>
          <w:szCs w:val="28"/>
        </w:rPr>
      </w:pPr>
      <w:r w:rsidRPr="002E77DF">
        <w:rPr>
          <w:bCs/>
          <w:sz w:val="28"/>
          <w:szCs w:val="28"/>
        </w:rPr>
        <w:t>QUESTIONS</w:t>
      </w:r>
    </w:p>
    <w:p w14:paraId="3BD3962C" w14:textId="77777777" w:rsidR="00804672" w:rsidRDefault="00804672" w:rsidP="00804672">
      <w:pPr>
        <w:rPr>
          <w:b/>
          <w:sz w:val="28"/>
          <w:szCs w:val="28"/>
        </w:rPr>
      </w:pPr>
    </w:p>
    <w:p w14:paraId="0EDB6C8C" w14:textId="26BA1E31" w:rsidR="008D2396" w:rsidRDefault="008D2396" w:rsidP="008D23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Why didn’t </w:t>
      </w:r>
      <w:proofErr w:type="gramStart"/>
      <w:r>
        <w:rPr>
          <w:bCs/>
          <w:sz w:val="28"/>
          <w:szCs w:val="28"/>
        </w:rPr>
        <w:t>Jesus</w:t>
      </w:r>
      <w:proofErr w:type="gramEnd"/>
      <w:r>
        <w:rPr>
          <w:bCs/>
          <w:sz w:val="28"/>
          <w:szCs w:val="28"/>
        </w:rPr>
        <w:t xml:space="preserve"> start doing miracles years </w:t>
      </w:r>
      <w:r w:rsidR="005E1AB4">
        <w:rPr>
          <w:bCs/>
          <w:sz w:val="28"/>
          <w:szCs w:val="28"/>
        </w:rPr>
        <w:t>earlier s</w:t>
      </w:r>
      <w:r>
        <w:rPr>
          <w:bCs/>
          <w:sz w:val="28"/>
          <w:szCs w:val="28"/>
        </w:rPr>
        <w:t>o</w:t>
      </w:r>
      <w:r w:rsidR="005E1AB4">
        <w:rPr>
          <w:bCs/>
          <w:sz w:val="28"/>
          <w:szCs w:val="28"/>
        </w:rPr>
        <w:t xml:space="preserve"> that</w:t>
      </w:r>
      <w:r>
        <w:rPr>
          <w:bCs/>
          <w:sz w:val="28"/>
          <w:szCs w:val="28"/>
        </w:rPr>
        <w:t xml:space="preserve"> many more</w:t>
      </w:r>
      <w:r w:rsidR="001A74B7">
        <w:rPr>
          <w:bCs/>
          <w:sz w:val="28"/>
          <w:szCs w:val="28"/>
        </w:rPr>
        <w:t xml:space="preserve"> people</w:t>
      </w:r>
      <w:r>
        <w:rPr>
          <w:bCs/>
          <w:sz w:val="28"/>
          <w:szCs w:val="28"/>
        </w:rPr>
        <w:t xml:space="preserve"> could be healed?</w:t>
      </w:r>
    </w:p>
    <w:p w14:paraId="31C66715" w14:textId="77777777" w:rsidR="008D2396" w:rsidRDefault="008D2396" w:rsidP="008D2396">
      <w:pPr>
        <w:rPr>
          <w:bCs/>
          <w:sz w:val="28"/>
          <w:szCs w:val="28"/>
        </w:rPr>
      </w:pPr>
    </w:p>
    <w:p w14:paraId="41A59290" w14:textId="7961FC89" w:rsidR="008D2396" w:rsidRDefault="00985347" w:rsidP="008D23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 did Jesus’ ministry thrive outside the confines of the synagogue in Capernaum?</w:t>
      </w:r>
      <w:r w:rsidR="005E1AB4">
        <w:rPr>
          <w:bCs/>
          <w:sz w:val="28"/>
          <w:szCs w:val="28"/>
        </w:rPr>
        <w:t xml:space="preserve"> Why didn’t He stay in the countryside where He had </w:t>
      </w:r>
      <w:r w:rsidR="002B488E">
        <w:rPr>
          <w:bCs/>
          <w:sz w:val="28"/>
          <w:szCs w:val="28"/>
        </w:rPr>
        <w:t xml:space="preserve">freedom and </w:t>
      </w:r>
      <w:r w:rsidR="005E1AB4">
        <w:rPr>
          <w:bCs/>
          <w:sz w:val="28"/>
          <w:szCs w:val="28"/>
        </w:rPr>
        <w:t>momentum?</w:t>
      </w:r>
    </w:p>
    <w:p w14:paraId="53BAA425" w14:textId="77777777" w:rsidR="001A74B7" w:rsidRDefault="001A74B7" w:rsidP="008D2396">
      <w:pPr>
        <w:rPr>
          <w:bCs/>
          <w:sz w:val="28"/>
          <w:szCs w:val="28"/>
        </w:rPr>
      </w:pPr>
    </w:p>
    <w:p w14:paraId="10043519" w14:textId="1C5EE100" w:rsidR="001A74B7" w:rsidRDefault="001A74B7" w:rsidP="008D23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 was He going to be in conflict again?</w:t>
      </w:r>
      <w:r w:rsidR="005E1AB4">
        <w:rPr>
          <w:bCs/>
          <w:sz w:val="28"/>
          <w:szCs w:val="28"/>
        </w:rPr>
        <w:t xml:space="preserve"> How were the unclean spirits a reminder of that?</w:t>
      </w:r>
    </w:p>
    <w:p w14:paraId="47C0CCB4" w14:textId="77777777" w:rsidR="008D2396" w:rsidRDefault="008D2396" w:rsidP="00804672">
      <w:pPr>
        <w:rPr>
          <w:bCs/>
          <w:sz w:val="28"/>
          <w:szCs w:val="28"/>
        </w:rPr>
      </w:pPr>
    </w:p>
    <w:p w14:paraId="77FE9110" w14:textId="05AA2B3C" w:rsidR="00985347" w:rsidRDefault="00985347" w:rsidP="00804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 do we need to take advantage of whatever situation the Lord provides for us</w:t>
      </w:r>
      <w:r w:rsidR="002B488E">
        <w:rPr>
          <w:bCs/>
          <w:sz w:val="28"/>
          <w:szCs w:val="28"/>
        </w:rPr>
        <w:t xml:space="preserve"> now</w:t>
      </w:r>
      <w:r>
        <w:rPr>
          <w:bCs/>
          <w:sz w:val="28"/>
          <w:szCs w:val="28"/>
        </w:rPr>
        <w:t>? What might that look like</w:t>
      </w:r>
      <w:r w:rsidR="002B488E">
        <w:rPr>
          <w:bCs/>
          <w:sz w:val="28"/>
          <w:szCs w:val="28"/>
        </w:rPr>
        <w:t xml:space="preserve"> for you now</w:t>
      </w:r>
      <w:r>
        <w:rPr>
          <w:bCs/>
          <w:sz w:val="28"/>
          <w:szCs w:val="28"/>
        </w:rPr>
        <w:t>?</w:t>
      </w:r>
    </w:p>
    <w:p w14:paraId="65A49832" w14:textId="77777777" w:rsidR="00985347" w:rsidRDefault="00985347" w:rsidP="00804672">
      <w:pPr>
        <w:rPr>
          <w:bCs/>
          <w:sz w:val="28"/>
          <w:szCs w:val="28"/>
        </w:rPr>
      </w:pPr>
    </w:p>
    <w:p w14:paraId="330AEFFB" w14:textId="4E862BFA" w:rsidR="00985347" w:rsidRDefault="008D2396" w:rsidP="00804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Why is the time we spend with anyone—our children, students, parents, or whoever—limited? </w:t>
      </w:r>
    </w:p>
    <w:p w14:paraId="3E6D51C3" w14:textId="77777777" w:rsidR="005E1AB4" w:rsidRDefault="005E1AB4" w:rsidP="00804672">
      <w:pPr>
        <w:rPr>
          <w:bCs/>
          <w:sz w:val="28"/>
          <w:szCs w:val="28"/>
        </w:rPr>
      </w:pPr>
    </w:p>
    <w:p w14:paraId="5C4A8F96" w14:textId="7FC1F145" w:rsidR="005E1AB4" w:rsidRPr="00985347" w:rsidRDefault="005E1AB4" w:rsidP="00804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What kinds of good can you do now for the sake of the Kingdom of Heaven? Who is in your life every day? Is that a clue to the work God has for you?</w:t>
      </w:r>
    </w:p>
    <w:p w14:paraId="1B4B1144" w14:textId="77777777" w:rsidR="00CA5E07" w:rsidRDefault="00CA5E07" w:rsidP="00804672">
      <w:pPr>
        <w:rPr>
          <w:b/>
          <w:sz w:val="28"/>
          <w:szCs w:val="28"/>
        </w:rPr>
      </w:pPr>
    </w:p>
    <w:p w14:paraId="4F4A6522" w14:textId="77777777" w:rsidR="00146E31" w:rsidRPr="000A7F77" w:rsidRDefault="00146E31" w:rsidP="00804672">
      <w:pPr>
        <w:rPr>
          <w:b/>
          <w:sz w:val="28"/>
          <w:szCs w:val="28"/>
        </w:rPr>
      </w:pPr>
    </w:p>
    <w:p w14:paraId="7416A43D" w14:textId="77777777" w:rsidR="00DD674E" w:rsidRDefault="00DD674E"/>
    <w:p w14:paraId="23A79EAA" w14:textId="77777777" w:rsidR="00804672" w:rsidRDefault="00804672"/>
    <w:sectPr w:rsidR="0080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F2983"/>
    <w:multiLevelType w:val="hybridMultilevel"/>
    <w:tmpl w:val="D1566D84"/>
    <w:lvl w:ilvl="0" w:tplc="D98450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2"/>
    <w:rsid w:val="000E2877"/>
    <w:rsid w:val="00146E31"/>
    <w:rsid w:val="001A74B7"/>
    <w:rsid w:val="002B488E"/>
    <w:rsid w:val="002E77DF"/>
    <w:rsid w:val="004B3CC3"/>
    <w:rsid w:val="005A7E1C"/>
    <w:rsid w:val="005E1AB4"/>
    <w:rsid w:val="00672F67"/>
    <w:rsid w:val="00804672"/>
    <w:rsid w:val="00837DD1"/>
    <w:rsid w:val="00862C57"/>
    <w:rsid w:val="008D2396"/>
    <w:rsid w:val="00985347"/>
    <w:rsid w:val="00B06D44"/>
    <w:rsid w:val="00CA5E07"/>
    <w:rsid w:val="00D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0804"/>
  <w15:docId w15:val="{64368CFF-8825-BD47-BA82-592F163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2024-11-27T17:13:00Z</dcterms:created>
  <dcterms:modified xsi:type="dcterms:W3CDTF">2024-11-27T17:13:00Z</dcterms:modified>
</cp:coreProperties>
</file>